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1B47" w14:textId="55428387" w:rsidR="009E6384" w:rsidRDefault="00000000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智人部落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935247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1</w:t>
      </w:r>
      <w:r w:rsidR="00935247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月开题中期报告安排</w:t>
      </w:r>
    </w:p>
    <w:p w14:paraId="16B73568" w14:textId="77777777" w:rsidR="009E6384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Cs w:val="21"/>
        </w:rPr>
        <w:t>（报告时间：开题</w:t>
      </w:r>
      <w:r>
        <w:rPr>
          <w:b/>
          <w:szCs w:val="21"/>
        </w:rPr>
        <w:t>10</w:t>
      </w:r>
      <w:r>
        <w:rPr>
          <w:rFonts w:hint="eastAsia"/>
          <w:b/>
          <w:szCs w:val="21"/>
        </w:rPr>
        <w:t>分钟，中期</w:t>
      </w:r>
      <w:r>
        <w:rPr>
          <w:rFonts w:hint="eastAsia"/>
          <w:b/>
          <w:szCs w:val="21"/>
        </w:rPr>
        <w:t>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tbl>
      <w:tblPr>
        <w:tblW w:w="13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01"/>
        <w:gridCol w:w="941"/>
        <w:gridCol w:w="845"/>
        <w:gridCol w:w="1010"/>
        <w:gridCol w:w="886"/>
        <w:gridCol w:w="5856"/>
        <w:gridCol w:w="2551"/>
      </w:tblGrid>
      <w:tr w:rsidR="009E6384" w14:paraId="5BC5A79F" w14:textId="77777777">
        <w:trPr>
          <w:trHeight w:val="61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C9E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7F7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 w14:paraId="3EBD2BE8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090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 w14:paraId="0D9BD9FD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42F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E89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14:paraId="21CE60FB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467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开题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中期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B762" w14:textId="77777777" w:rsidR="009E63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469" w14:textId="77777777" w:rsidR="009E6384" w:rsidRDefault="00000000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考核小组成员</w:t>
            </w:r>
          </w:p>
        </w:tc>
      </w:tr>
      <w:tr w:rsidR="00935247" w14:paraId="33D3261D" w14:textId="77777777">
        <w:trPr>
          <w:trHeight w:hRule="exact" w:val="11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5E25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940B" w14:textId="27FC4170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乔诗雨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BB2" w14:textId="75992DCA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5B1" w14:textId="79C288A0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BAE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B46A" w14:textId="1F99BDC3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中期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4D0" w14:textId="6BCAF56F" w:rsidR="00935247" w:rsidRDefault="00935247" w:rsidP="00935247">
            <w:pPr>
              <w:jc w:val="center"/>
              <w:rPr>
                <w:sz w:val="24"/>
              </w:rPr>
            </w:pPr>
            <w:r w:rsidRPr="00935247">
              <w:rPr>
                <w:rFonts w:hint="eastAsia"/>
                <w:sz w:val="24"/>
              </w:rPr>
              <w:t>新石器时代晚期至历史时期山西大同古人群线粒体基因组研究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1BEC" w14:textId="59A04597" w:rsidR="00935247" w:rsidRDefault="00935247" w:rsidP="00935247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主席：刘金毅</w:t>
            </w:r>
          </w:p>
          <w:p w14:paraId="64ABF497" w14:textId="50592AEE" w:rsidR="00935247" w:rsidRDefault="00935247" w:rsidP="00935247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委员：同号文、吴妍、邢松、周新郢</w:t>
            </w:r>
          </w:p>
        </w:tc>
      </w:tr>
      <w:tr w:rsidR="00935247" w14:paraId="2D9414A8" w14:textId="77777777">
        <w:trPr>
          <w:trHeight w:hRule="exact" w:val="11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788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3CE" w14:textId="0453CBAE" w:rsidR="00935247" w:rsidRDefault="007B0130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927" w14:textId="718C9FA2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7B0130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58C" w14:textId="50D1FE13" w:rsidR="00935247" w:rsidRDefault="007B0130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 w:rsidR="00935247">
              <w:rPr>
                <w:rFonts w:hint="eastAsia"/>
                <w:b/>
                <w:bCs/>
                <w:sz w:val="24"/>
              </w:rPr>
              <w:t>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787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6EC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7F66" w14:textId="64244415" w:rsidR="00935247" w:rsidRDefault="007B0130" w:rsidP="00935247">
            <w:pPr>
              <w:jc w:val="center"/>
              <w:rPr>
                <w:sz w:val="24"/>
              </w:rPr>
            </w:pPr>
            <w:r w:rsidRPr="007B0130">
              <w:rPr>
                <w:rFonts w:hint="eastAsia"/>
                <w:sz w:val="24"/>
              </w:rPr>
              <w:t>古基因组探究牦牛遗传结构及演化历史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205B" w14:textId="77777777" w:rsidR="00935247" w:rsidRDefault="00935247" w:rsidP="0093524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935247" w14:paraId="188924B0" w14:textId="77777777">
        <w:trPr>
          <w:trHeight w:hRule="exact" w:val="11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374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8B7D" w14:textId="4AE4D535" w:rsidR="00935247" w:rsidRDefault="007B0130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刘天翔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05CA" w14:textId="32EB7809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7B0130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E5E2" w14:textId="163EA50A" w:rsidR="00935247" w:rsidRDefault="007B0130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DE3A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9B7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8BB" w14:textId="780DE0EB" w:rsidR="00935247" w:rsidRDefault="007B0130" w:rsidP="00935247">
            <w:pPr>
              <w:jc w:val="center"/>
              <w:rPr>
                <w:sz w:val="24"/>
              </w:rPr>
            </w:pPr>
            <w:r w:rsidRPr="007B0130">
              <w:rPr>
                <w:rFonts w:hint="eastAsia"/>
                <w:sz w:val="24"/>
              </w:rPr>
              <w:t>蒙古高原东南缘</w:t>
            </w:r>
            <w:r w:rsidRPr="007B0130">
              <w:rPr>
                <w:rFonts w:hint="eastAsia"/>
                <w:sz w:val="24"/>
              </w:rPr>
              <w:t>8800</w:t>
            </w:r>
            <w:r w:rsidRPr="007B0130">
              <w:rPr>
                <w:rFonts w:hint="eastAsia"/>
                <w:sz w:val="24"/>
              </w:rPr>
              <w:t>年以来的人群历史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434F" w14:textId="77777777" w:rsidR="00935247" w:rsidRDefault="00935247" w:rsidP="00935247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935247" w14:paraId="755DA46D" w14:textId="77777777">
        <w:trPr>
          <w:trHeight w:hRule="exact" w:val="11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87F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1B2" w14:textId="38CC2795" w:rsidR="00935247" w:rsidRDefault="003B27F9" w:rsidP="00935247">
            <w:pPr>
              <w:jc w:val="center"/>
              <w:rPr>
                <w:sz w:val="24"/>
              </w:rPr>
            </w:pPr>
            <w:r w:rsidRPr="003B27F9">
              <w:rPr>
                <w:rFonts w:hint="eastAsia"/>
                <w:sz w:val="24"/>
              </w:rPr>
              <w:t>薛家旸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102D" w14:textId="5D34E4B5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3B27F9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EE8" w14:textId="728E61D4" w:rsidR="00935247" w:rsidRDefault="003B27F9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 w:rsidR="00935247">
              <w:rPr>
                <w:rFonts w:hint="eastAsia"/>
                <w:b/>
                <w:bCs/>
                <w:sz w:val="24"/>
              </w:rPr>
              <w:t>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25E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0CF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BD2" w14:textId="129249D9" w:rsidR="00935247" w:rsidRDefault="003B27F9" w:rsidP="00935247">
            <w:pPr>
              <w:jc w:val="center"/>
              <w:rPr>
                <w:sz w:val="24"/>
              </w:rPr>
            </w:pPr>
            <w:r w:rsidRPr="003B27F9">
              <w:rPr>
                <w:rFonts w:hint="eastAsia"/>
                <w:sz w:val="24"/>
              </w:rPr>
              <w:t>西藏阿里地区古代家马的基因组研究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99DD" w14:textId="77777777" w:rsidR="00935247" w:rsidRDefault="00935247" w:rsidP="00935247">
            <w:pPr>
              <w:spacing w:line="480" w:lineRule="auto"/>
              <w:ind w:left="525" w:hangingChars="250" w:hanging="525"/>
              <w:jc w:val="left"/>
              <w:rPr>
                <w:szCs w:val="21"/>
              </w:rPr>
            </w:pPr>
          </w:p>
        </w:tc>
      </w:tr>
      <w:tr w:rsidR="00935247" w14:paraId="6C0C6912" w14:textId="77777777">
        <w:trPr>
          <w:trHeight w:hRule="exact" w:val="11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E14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9F11" w14:textId="02505606" w:rsidR="00935247" w:rsidRDefault="007B0130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姚雪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C29" w14:textId="078CF1D8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3B27F9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379" w14:textId="4537BAC9" w:rsidR="00935247" w:rsidRDefault="007B0130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>
              <w:rPr>
                <w:rFonts w:hint="eastAsia"/>
                <w:b/>
                <w:bCs/>
                <w:sz w:val="24"/>
              </w:rPr>
              <w:t>士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联合培养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B3BC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7C8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707" w14:textId="442E4FB1" w:rsidR="00935247" w:rsidRDefault="003B27F9" w:rsidP="00935247">
            <w:pPr>
              <w:jc w:val="center"/>
              <w:rPr>
                <w:sz w:val="24"/>
              </w:rPr>
            </w:pPr>
            <w:r w:rsidRPr="003B27F9">
              <w:rPr>
                <w:rFonts w:hint="eastAsia"/>
                <w:sz w:val="24"/>
              </w:rPr>
              <w:t>甘肃地区历史时期人类口腔微生物组研究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70D5" w14:textId="77777777" w:rsidR="00935247" w:rsidRDefault="00935247" w:rsidP="00935247">
            <w:pPr>
              <w:spacing w:line="480" w:lineRule="auto"/>
              <w:ind w:left="525" w:hangingChars="250" w:hanging="525"/>
              <w:jc w:val="left"/>
              <w:rPr>
                <w:szCs w:val="21"/>
              </w:rPr>
            </w:pPr>
          </w:p>
        </w:tc>
      </w:tr>
      <w:tr w:rsidR="00935247" w14:paraId="3637BD4C" w14:textId="77777777">
        <w:trPr>
          <w:trHeight w:hRule="exact" w:val="12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276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BEEE" w14:textId="66DFA354" w:rsidR="00935247" w:rsidRDefault="003B27F9" w:rsidP="00935247">
            <w:pPr>
              <w:jc w:val="center"/>
              <w:rPr>
                <w:sz w:val="24"/>
              </w:rPr>
            </w:pPr>
            <w:r w:rsidRPr="003B27F9">
              <w:rPr>
                <w:rFonts w:hint="eastAsia"/>
                <w:sz w:val="24"/>
              </w:rPr>
              <w:t>吴泽南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D92" w14:textId="58E30979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3B27F9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6ADB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B9C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E0D" w14:textId="1F9E6137" w:rsidR="00935247" w:rsidRDefault="003B27F9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346" w14:textId="561511A8" w:rsidR="00935247" w:rsidRDefault="003B27F9" w:rsidP="00935247">
            <w:pPr>
              <w:jc w:val="center"/>
              <w:rPr>
                <w:sz w:val="24"/>
              </w:rPr>
            </w:pPr>
            <w:r w:rsidRPr="003B27F9">
              <w:rPr>
                <w:rFonts w:hint="eastAsia"/>
                <w:sz w:val="24"/>
              </w:rPr>
              <w:t>蛋白质组学视角下的古代先民饮食与健康状态研究：以千年前一例干尸胃容物为例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834B" w14:textId="77777777" w:rsidR="00935247" w:rsidRDefault="00935247" w:rsidP="00935247">
            <w:pPr>
              <w:widowControl/>
              <w:rPr>
                <w:sz w:val="22"/>
                <w:szCs w:val="22"/>
              </w:rPr>
            </w:pPr>
          </w:p>
        </w:tc>
      </w:tr>
      <w:tr w:rsidR="00935247" w14:paraId="4B6EA5B9" w14:textId="77777777">
        <w:trPr>
          <w:trHeight w:hRule="exact" w:val="12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990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31B1" w14:textId="51FF5A98" w:rsidR="00935247" w:rsidRDefault="00F3766D" w:rsidP="00935247">
            <w:pPr>
              <w:jc w:val="center"/>
              <w:rPr>
                <w:sz w:val="24"/>
              </w:rPr>
            </w:pPr>
            <w:r w:rsidRPr="00F3766D">
              <w:rPr>
                <w:rFonts w:hint="eastAsia"/>
                <w:sz w:val="24"/>
              </w:rPr>
              <w:t>李可欣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EF9" w14:textId="5D8A8CBE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3766D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B0F8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41E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CDA3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中期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EC9" w14:textId="589B23DA" w:rsidR="00935247" w:rsidRDefault="00F3766D" w:rsidP="00935247">
            <w:pPr>
              <w:jc w:val="center"/>
              <w:rPr>
                <w:sz w:val="24"/>
              </w:rPr>
            </w:pPr>
            <w:r w:rsidRPr="00F3766D">
              <w:rPr>
                <w:rFonts w:hint="eastAsia"/>
                <w:sz w:val="24"/>
              </w:rPr>
              <w:t>线粒体古基因组研究揭示大熊猫系统演化关系和群体遗传结构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CCF6" w14:textId="77777777" w:rsidR="00935247" w:rsidRDefault="00935247" w:rsidP="00935247">
            <w:pPr>
              <w:widowControl/>
              <w:rPr>
                <w:sz w:val="22"/>
                <w:szCs w:val="22"/>
              </w:rPr>
            </w:pPr>
          </w:p>
        </w:tc>
      </w:tr>
      <w:tr w:rsidR="00935247" w14:paraId="08A9994B" w14:textId="77777777">
        <w:trPr>
          <w:trHeight w:hRule="exact" w:val="11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86D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EDC" w14:textId="6999A46D" w:rsidR="00935247" w:rsidRDefault="00291F16" w:rsidP="00935247">
            <w:pPr>
              <w:jc w:val="center"/>
              <w:rPr>
                <w:sz w:val="24"/>
              </w:rPr>
            </w:pPr>
            <w:r w:rsidRPr="00291F16">
              <w:rPr>
                <w:rFonts w:hint="eastAsia"/>
                <w:sz w:val="24"/>
              </w:rPr>
              <w:t>张淦宇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8B5" w14:textId="3255A938" w:rsidR="00935247" w:rsidRDefault="00935247" w:rsidP="009352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</w:t>
            </w:r>
            <w:r w:rsidR="00291F16">
              <w:rPr>
                <w:rFonts w:hint="eastAsia"/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26BB" w14:textId="2B28D6FB" w:rsidR="00935247" w:rsidRDefault="00291F16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8A4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B12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中期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62A" w14:textId="5592B0A9" w:rsidR="00935247" w:rsidRDefault="00291F16" w:rsidP="00935247">
            <w:pPr>
              <w:jc w:val="center"/>
              <w:rPr>
                <w:sz w:val="24"/>
              </w:rPr>
            </w:pPr>
            <w:r w:rsidRPr="00291F16">
              <w:rPr>
                <w:rFonts w:hint="eastAsia"/>
                <w:sz w:val="24"/>
              </w:rPr>
              <w:t>北京东胡林遗址全新世早期人群基因组研究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F74B" w14:textId="77777777" w:rsidR="00935247" w:rsidRDefault="00935247" w:rsidP="009352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35247" w14:paraId="097E4937" w14:textId="77777777">
        <w:trPr>
          <w:trHeight w:hRule="exact" w:val="11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89B1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3507" w14:textId="5CDC0BDA" w:rsidR="00935247" w:rsidRDefault="00C23B8B" w:rsidP="00935247">
            <w:pPr>
              <w:jc w:val="center"/>
              <w:rPr>
                <w:sz w:val="24"/>
              </w:rPr>
            </w:pPr>
            <w:r w:rsidRPr="00C23B8B">
              <w:rPr>
                <w:rFonts w:hint="eastAsia"/>
                <w:sz w:val="24"/>
              </w:rPr>
              <w:t>刘钰潇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C69" w14:textId="13449939" w:rsidR="00935247" w:rsidRDefault="00935247" w:rsidP="0093524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202</w:t>
            </w:r>
            <w:r w:rsidR="00C23B8B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C23B8B">
              <w:rPr>
                <w:rFonts w:hint="eastAsia"/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DAD5" w14:textId="75C6763D" w:rsidR="00935247" w:rsidRDefault="00C23B8B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A2F" w14:textId="77777777" w:rsidR="00935247" w:rsidRDefault="00935247" w:rsidP="0093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付巧妹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785" w14:textId="77777777" w:rsidR="00935247" w:rsidRDefault="00935247" w:rsidP="009352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中期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6DE" w14:textId="62375C8D" w:rsidR="00935247" w:rsidRDefault="00C23B8B" w:rsidP="00935247">
            <w:pPr>
              <w:jc w:val="center"/>
              <w:rPr>
                <w:sz w:val="24"/>
              </w:rPr>
            </w:pPr>
            <w:r w:rsidRPr="00C23B8B">
              <w:rPr>
                <w:rFonts w:hint="eastAsia"/>
                <w:sz w:val="24"/>
              </w:rPr>
              <w:t>河南仰韶时期古代人群线粒体基因组研究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4C6B" w14:textId="77777777" w:rsidR="00935247" w:rsidRDefault="00935247" w:rsidP="009352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3747DDF" w14:textId="3456B6C1" w:rsidR="009E6384" w:rsidRDefault="00000000">
      <w:pPr>
        <w:spacing w:line="360" w:lineRule="auto"/>
        <w:ind w:firstLineChars="100" w:firstLine="280"/>
        <w:rPr>
          <w:szCs w:val="21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DC4F2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DC4F2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C4F2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8:30-1</w:t>
      </w:r>
      <w:r w:rsidR="00DC4F2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:</w:t>
      </w:r>
      <w:r w:rsidR="00DC4F2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0 </w:t>
      </w:r>
      <w:r w:rsidR="00DC4F26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地点：办公楼</w:t>
      </w:r>
      <w:r>
        <w:rPr>
          <w:rFonts w:hint="eastAsia"/>
          <w:sz w:val="28"/>
          <w:szCs w:val="28"/>
        </w:rPr>
        <w:t xml:space="preserve">702 </w:t>
      </w:r>
      <w:r w:rsidR="00DC4F2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DC4F26">
        <w:rPr>
          <w:rFonts w:hint="eastAsia"/>
          <w:sz w:val="28"/>
          <w:szCs w:val="28"/>
        </w:rPr>
        <w:t xml:space="preserve">      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记录：</w:t>
      </w:r>
      <w:r w:rsidR="00DC4F26">
        <w:rPr>
          <w:rFonts w:hint="eastAsia"/>
          <w:sz w:val="28"/>
          <w:szCs w:val="28"/>
        </w:rPr>
        <w:t>田忠帅</w:t>
      </w:r>
      <w:r>
        <w:rPr>
          <w:rFonts w:hint="eastAsia"/>
          <w:sz w:val="28"/>
          <w:szCs w:val="28"/>
        </w:rPr>
        <w:t>、</w:t>
      </w:r>
      <w:r w:rsidR="00DC4F26">
        <w:rPr>
          <w:rFonts w:hint="eastAsia"/>
          <w:sz w:val="28"/>
          <w:szCs w:val="28"/>
        </w:rPr>
        <w:t>孙元宏</w:t>
      </w:r>
    </w:p>
    <w:p w14:paraId="270D8E15" w14:textId="77777777" w:rsidR="009E6384" w:rsidRDefault="00000000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学生：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、电子版开题、中期报告已发给各位老师，请自行打印纸质版提前交给考核小组成员；</w:t>
      </w:r>
    </w:p>
    <w:p w14:paraId="4E108CB3" w14:textId="1C3ECBE5" w:rsidR="009E6384" w:rsidRDefault="00000000">
      <w:pPr>
        <w:spacing w:line="360" w:lineRule="auto"/>
        <w:ind w:firstLineChars="400" w:firstLine="1120"/>
        <w:rPr>
          <w:rFonts w:ascii="幼圆" w:eastAsia="幼圆"/>
          <w:sz w:val="32"/>
          <w:szCs w:val="32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</w:t>
      </w:r>
      <w:r w:rsidR="0037678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376785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日前学生自行提交考核登记表及开题、中期报告纸质版至研究生部。</w:t>
      </w:r>
    </w:p>
    <w:sectPr w:rsidR="009E6384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EEC1" w14:textId="77777777" w:rsidR="00BE0D9D" w:rsidRDefault="00BE0D9D" w:rsidP="005D3F2D">
      <w:r>
        <w:separator/>
      </w:r>
    </w:p>
  </w:endnote>
  <w:endnote w:type="continuationSeparator" w:id="0">
    <w:p w14:paraId="5C2CBEE0" w14:textId="77777777" w:rsidR="00BE0D9D" w:rsidRDefault="00BE0D9D" w:rsidP="005D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5839" w14:textId="77777777" w:rsidR="00BE0D9D" w:rsidRDefault="00BE0D9D" w:rsidP="005D3F2D">
      <w:r>
        <w:separator/>
      </w:r>
    </w:p>
  </w:footnote>
  <w:footnote w:type="continuationSeparator" w:id="0">
    <w:p w14:paraId="1786E29B" w14:textId="77777777" w:rsidR="00BE0D9D" w:rsidRDefault="00BE0D9D" w:rsidP="005D3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FmYTkyMzc3NjUwYTI0ZTNlNDY3NzYwMDY1M2UxNGUifQ=="/>
  </w:docVars>
  <w:rsids>
    <w:rsidRoot w:val="00D33F7E"/>
    <w:rsid w:val="00001BE6"/>
    <w:rsid w:val="00002033"/>
    <w:rsid w:val="0001710C"/>
    <w:rsid w:val="00034A09"/>
    <w:rsid w:val="00043263"/>
    <w:rsid w:val="00063F2A"/>
    <w:rsid w:val="000668CF"/>
    <w:rsid w:val="00072F7B"/>
    <w:rsid w:val="000739EB"/>
    <w:rsid w:val="00074CB7"/>
    <w:rsid w:val="00077EFE"/>
    <w:rsid w:val="00081B69"/>
    <w:rsid w:val="000859A1"/>
    <w:rsid w:val="000954EC"/>
    <w:rsid w:val="000A302F"/>
    <w:rsid w:val="000A332F"/>
    <w:rsid w:val="000D5AA0"/>
    <w:rsid w:val="00113F5A"/>
    <w:rsid w:val="001145EA"/>
    <w:rsid w:val="00117201"/>
    <w:rsid w:val="00120E9D"/>
    <w:rsid w:val="0014230D"/>
    <w:rsid w:val="001507E6"/>
    <w:rsid w:val="00155404"/>
    <w:rsid w:val="00166E6B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27C7B"/>
    <w:rsid w:val="00245925"/>
    <w:rsid w:val="002728F4"/>
    <w:rsid w:val="002824B8"/>
    <w:rsid w:val="00285F21"/>
    <w:rsid w:val="00291F16"/>
    <w:rsid w:val="00293648"/>
    <w:rsid w:val="00294A9A"/>
    <w:rsid w:val="00295E68"/>
    <w:rsid w:val="00297576"/>
    <w:rsid w:val="002A32C0"/>
    <w:rsid w:val="002B5E51"/>
    <w:rsid w:val="002C13A9"/>
    <w:rsid w:val="002C40B7"/>
    <w:rsid w:val="002C6941"/>
    <w:rsid w:val="002E20DE"/>
    <w:rsid w:val="002F1FE7"/>
    <w:rsid w:val="002F4384"/>
    <w:rsid w:val="002F4BD1"/>
    <w:rsid w:val="00305595"/>
    <w:rsid w:val="00316372"/>
    <w:rsid w:val="003254B8"/>
    <w:rsid w:val="00325BF1"/>
    <w:rsid w:val="00330D6C"/>
    <w:rsid w:val="00336534"/>
    <w:rsid w:val="0036168E"/>
    <w:rsid w:val="00376785"/>
    <w:rsid w:val="00382A75"/>
    <w:rsid w:val="003858DF"/>
    <w:rsid w:val="00392C3D"/>
    <w:rsid w:val="003A2A49"/>
    <w:rsid w:val="003B27F9"/>
    <w:rsid w:val="003B6828"/>
    <w:rsid w:val="003E4564"/>
    <w:rsid w:val="003F1643"/>
    <w:rsid w:val="00410046"/>
    <w:rsid w:val="004115DC"/>
    <w:rsid w:val="00412F83"/>
    <w:rsid w:val="00415E09"/>
    <w:rsid w:val="004163C7"/>
    <w:rsid w:val="00423866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36169"/>
    <w:rsid w:val="00543DFA"/>
    <w:rsid w:val="0055395A"/>
    <w:rsid w:val="00563CC7"/>
    <w:rsid w:val="0056769B"/>
    <w:rsid w:val="00582A1B"/>
    <w:rsid w:val="005909CA"/>
    <w:rsid w:val="00591D5A"/>
    <w:rsid w:val="00593441"/>
    <w:rsid w:val="00593955"/>
    <w:rsid w:val="005A21DC"/>
    <w:rsid w:val="005C00DA"/>
    <w:rsid w:val="005C5768"/>
    <w:rsid w:val="005D3F2D"/>
    <w:rsid w:val="005D512B"/>
    <w:rsid w:val="005E4501"/>
    <w:rsid w:val="005E6080"/>
    <w:rsid w:val="006042CC"/>
    <w:rsid w:val="0060456C"/>
    <w:rsid w:val="006067A4"/>
    <w:rsid w:val="00626137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06F29"/>
    <w:rsid w:val="007103CE"/>
    <w:rsid w:val="00714B15"/>
    <w:rsid w:val="00717589"/>
    <w:rsid w:val="007337C7"/>
    <w:rsid w:val="007620D6"/>
    <w:rsid w:val="00765DB4"/>
    <w:rsid w:val="0077064A"/>
    <w:rsid w:val="007706FD"/>
    <w:rsid w:val="00796547"/>
    <w:rsid w:val="00797ED5"/>
    <w:rsid w:val="007A431C"/>
    <w:rsid w:val="007B0130"/>
    <w:rsid w:val="007B06E6"/>
    <w:rsid w:val="007B30A1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77F3"/>
    <w:rsid w:val="00803710"/>
    <w:rsid w:val="00807495"/>
    <w:rsid w:val="00812851"/>
    <w:rsid w:val="008211A7"/>
    <w:rsid w:val="0083086F"/>
    <w:rsid w:val="00831CC1"/>
    <w:rsid w:val="008335BD"/>
    <w:rsid w:val="008341DB"/>
    <w:rsid w:val="008347F4"/>
    <w:rsid w:val="00836677"/>
    <w:rsid w:val="00837B16"/>
    <w:rsid w:val="008400AB"/>
    <w:rsid w:val="00840B60"/>
    <w:rsid w:val="00845953"/>
    <w:rsid w:val="00847FB1"/>
    <w:rsid w:val="00854152"/>
    <w:rsid w:val="008660B4"/>
    <w:rsid w:val="008850F1"/>
    <w:rsid w:val="00890986"/>
    <w:rsid w:val="0089533E"/>
    <w:rsid w:val="00896D13"/>
    <w:rsid w:val="008A47FC"/>
    <w:rsid w:val="008B09F4"/>
    <w:rsid w:val="008B778E"/>
    <w:rsid w:val="008C5CBA"/>
    <w:rsid w:val="008D2DC5"/>
    <w:rsid w:val="008D2EFD"/>
    <w:rsid w:val="008F1F50"/>
    <w:rsid w:val="008F418A"/>
    <w:rsid w:val="009031F6"/>
    <w:rsid w:val="009058DF"/>
    <w:rsid w:val="009110E9"/>
    <w:rsid w:val="00911D1C"/>
    <w:rsid w:val="00927B0E"/>
    <w:rsid w:val="00935247"/>
    <w:rsid w:val="00941679"/>
    <w:rsid w:val="009544E7"/>
    <w:rsid w:val="0096015A"/>
    <w:rsid w:val="00962516"/>
    <w:rsid w:val="00973936"/>
    <w:rsid w:val="00977A53"/>
    <w:rsid w:val="00984BEE"/>
    <w:rsid w:val="009B0E8B"/>
    <w:rsid w:val="009C18CC"/>
    <w:rsid w:val="009C637C"/>
    <w:rsid w:val="009D6989"/>
    <w:rsid w:val="009E2166"/>
    <w:rsid w:val="009E6384"/>
    <w:rsid w:val="009F659D"/>
    <w:rsid w:val="00A01EDE"/>
    <w:rsid w:val="00A07868"/>
    <w:rsid w:val="00A26549"/>
    <w:rsid w:val="00A40CF7"/>
    <w:rsid w:val="00A52633"/>
    <w:rsid w:val="00A70474"/>
    <w:rsid w:val="00A70DEF"/>
    <w:rsid w:val="00A7347D"/>
    <w:rsid w:val="00AA25D9"/>
    <w:rsid w:val="00AA2BD5"/>
    <w:rsid w:val="00AA594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B326D"/>
    <w:rsid w:val="00BB58BF"/>
    <w:rsid w:val="00BC0C69"/>
    <w:rsid w:val="00BC187A"/>
    <w:rsid w:val="00BC2078"/>
    <w:rsid w:val="00BD29C6"/>
    <w:rsid w:val="00BD3099"/>
    <w:rsid w:val="00BE0D9D"/>
    <w:rsid w:val="00BE152E"/>
    <w:rsid w:val="00BE362B"/>
    <w:rsid w:val="00BE66A8"/>
    <w:rsid w:val="00C0730A"/>
    <w:rsid w:val="00C126B5"/>
    <w:rsid w:val="00C1444F"/>
    <w:rsid w:val="00C16FE0"/>
    <w:rsid w:val="00C21D5F"/>
    <w:rsid w:val="00C226D9"/>
    <w:rsid w:val="00C23B8B"/>
    <w:rsid w:val="00C267F2"/>
    <w:rsid w:val="00C303E3"/>
    <w:rsid w:val="00C362B3"/>
    <w:rsid w:val="00C41456"/>
    <w:rsid w:val="00C44878"/>
    <w:rsid w:val="00C534BE"/>
    <w:rsid w:val="00C54889"/>
    <w:rsid w:val="00C54A00"/>
    <w:rsid w:val="00C56AD2"/>
    <w:rsid w:val="00C57CC1"/>
    <w:rsid w:val="00C63901"/>
    <w:rsid w:val="00C669FC"/>
    <w:rsid w:val="00C91E4D"/>
    <w:rsid w:val="00C96F9A"/>
    <w:rsid w:val="00C97007"/>
    <w:rsid w:val="00CB7963"/>
    <w:rsid w:val="00CC2F1D"/>
    <w:rsid w:val="00CC3726"/>
    <w:rsid w:val="00CD3813"/>
    <w:rsid w:val="00CE421B"/>
    <w:rsid w:val="00CE5344"/>
    <w:rsid w:val="00CE5B85"/>
    <w:rsid w:val="00CE6A06"/>
    <w:rsid w:val="00CF19D4"/>
    <w:rsid w:val="00CF795B"/>
    <w:rsid w:val="00D03757"/>
    <w:rsid w:val="00D230DB"/>
    <w:rsid w:val="00D30827"/>
    <w:rsid w:val="00D33F7E"/>
    <w:rsid w:val="00D420C7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38C7"/>
    <w:rsid w:val="00DB5FD5"/>
    <w:rsid w:val="00DC4C17"/>
    <w:rsid w:val="00DC4F26"/>
    <w:rsid w:val="00DD46E9"/>
    <w:rsid w:val="00DD6636"/>
    <w:rsid w:val="00DE52C0"/>
    <w:rsid w:val="00DE627C"/>
    <w:rsid w:val="00DE735F"/>
    <w:rsid w:val="00DF6F55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630D0"/>
    <w:rsid w:val="00E72F0A"/>
    <w:rsid w:val="00E74121"/>
    <w:rsid w:val="00E82B7A"/>
    <w:rsid w:val="00E83D7A"/>
    <w:rsid w:val="00E850A3"/>
    <w:rsid w:val="00E9369C"/>
    <w:rsid w:val="00E9496D"/>
    <w:rsid w:val="00E97A4D"/>
    <w:rsid w:val="00EA3A30"/>
    <w:rsid w:val="00EB6BCD"/>
    <w:rsid w:val="00EF2156"/>
    <w:rsid w:val="00EF3115"/>
    <w:rsid w:val="00EF33C6"/>
    <w:rsid w:val="00F128CD"/>
    <w:rsid w:val="00F24575"/>
    <w:rsid w:val="00F31434"/>
    <w:rsid w:val="00F3391C"/>
    <w:rsid w:val="00F33C54"/>
    <w:rsid w:val="00F360D1"/>
    <w:rsid w:val="00F3766D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E54FC"/>
    <w:rsid w:val="00FE7FC0"/>
    <w:rsid w:val="00FF021A"/>
    <w:rsid w:val="00FF2572"/>
    <w:rsid w:val="02DF1EBB"/>
    <w:rsid w:val="03F10770"/>
    <w:rsid w:val="05A977D0"/>
    <w:rsid w:val="0A46208E"/>
    <w:rsid w:val="114E751B"/>
    <w:rsid w:val="145E04FB"/>
    <w:rsid w:val="155D5308"/>
    <w:rsid w:val="16D42495"/>
    <w:rsid w:val="17123B41"/>
    <w:rsid w:val="1C011766"/>
    <w:rsid w:val="1DA75C19"/>
    <w:rsid w:val="1E4D7A94"/>
    <w:rsid w:val="20A65FEE"/>
    <w:rsid w:val="217B40D5"/>
    <w:rsid w:val="27FC142F"/>
    <w:rsid w:val="2ECA2957"/>
    <w:rsid w:val="33D953EA"/>
    <w:rsid w:val="34AE5B53"/>
    <w:rsid w:val="374E27C6"/>
    <w:rsid w:val="392105BF"/>
    <w:rsid w:val="3A9C01E5"/>
    <w:rsid w:val="3D270455"/>
    <w:rsid w:val="409174B4"/>
    <w:rsid w:val="42397EC9"/>
    <w:rsid w:val="48211A7E"/>
    <w:rsid w:val="489B4ACB"/>
    <w:rsid w:val="48EC71B5"/>
    <w:rsid w:val="4A892B9B"/>
    <w:rsid w:val="4E57026F"/>
    <w:rsid w:val="55E42824"/>
    <w:rsid w:val="58170487"/>
    <w:rsid w:val="5A9C3CD5"/>
    <w:rsid w:val="5B561D1F"/>
    <w:rsid w:val="67BA6A7F"/>
    <w:rsid w:val="6976519D"/>
    <w:rsid w:val="69D36D19"/>
    <w:rsid w:val="6D430A3A"/>
    <w:rsid w:val="6E047CAE"/>
    <w:rsid w:val="6FC761BA"/>
    <w:rsid w:val="704D1FFC"/>
    <w:rsid w:val="706635EF"/>
    <w:rsid w:val="70E31E4A"/>
    <w:rsid w:val="7375589A"/>
    <w:rsid w:val="76BF3D6E"/>
    <w:rsid w:val="770375C8"/>
    <w:rsid w:val="792A12B5"/>
    <w:rsid w:val="79A41997"/>
    <w:rsid w:val="7DFC60CC"/>
    <w:rsid w:val="7F5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A4BE5E"/>
  <w15:docId w15:val="{71893D4F-A1EB-4A84-A083-3592F8D0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88CC"/>
      <w:u w:val="non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380</Characters>
  <Application>Microsoft Office Word</Application>
  <DocSecurity>0</DocSecurity>
  <Lines>42</Lines>
  <Paragraphs>47</Paragraphs>
  <ScaleCrop>false</ScaleCrop>
  <Company>ivpp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高等室2011年12月开题、中期报告学生名单</dc:title>
  <dc:creator>郭艳萍</dc:creator>
  <cp:lastModifiedBy>Yuanhong Sun</cp:lastModifiedBy>
  <cp:revision>18</cp:revision>
  <cp:lastPrinted>2013-12-20T06:13:00Z</cp:lastPrinted>
  <dcterms:created xsi:type="dcterms:W3CDTF">2021-11-02T07:33:00Z</dcterms:created>
  <dcterms:modified xsi:type="dcterms:W3CDTF">2024-12-02T06:01:00Z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AA0D9534BBB745C8BD2DA7B625B07483_13</vt:lpwstr>
  </property>
</Properties>
</file>