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CF" w:rsidRDefault="003372BB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中科院古脊椎所</w:t>
      </w:r>
    </w:p>
    <w:p w:rsidR="00173B5A" w:rsidRDefault="003372BB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二〇</w:t>
      </w:r>
      <w:r w:rsidR="00173B5A">
        <w:rPr>
          <w:rFonts w:ascii="楷体_GB2312" w:eastAsia="楷体_GB2312" w:hint="eastAsia"/>
          <w:b/>
          <w:sz w:val="36"/>
          <w:szCs w:val="36"/>
        </w:rPr>
        <w:t>二〇</w:t>
      </w:r>
      <w:r>
        <w:rPr>
          <w:rFonts w:ascii="楷体_GB2312" w:eastAsia="楷体_GB2312" w:hint="eastAsia"/>
          <w:b/>
          <w:sz w:val="36"/>
          <w:szCs w:val="36"/>
        </w:rPr>
        <w:t>年研究生开学典礼</w:t>
      </w:r>
      <w:r w:rsidR="00173B5A">
        <w:rPr>
          <w:rFonts w:ascii="楷体_GB2312" w:eastAsia="楷体_GB2312" w:hint="eastAsia"/>
          <w:b/>
          <w:sz w:val="36"/>
          <w:szCs w:val="36"/>
        </w:rPr>
        <w:t>、毕业典礼</w:t>
      </w:r>
    </w:p>
    <w:p w:rsidR="000614CF" w:rsidRDefault="003372BB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暨新职工入所教育</w:t>
      </w:r>
    </w:p>
    <w:p w:rsidR="000614CF" w:rsidRDefault="000614CF">
      <w:pPr>
        <w:spacing w:line="400" w:lineRule="exact"/>
        <w:ind w:firstLine="480"/>
        <w:jc w:val="center"/>
        <w:rPr>
          <w:rFonts w:ascii="宋体-18030" w:eastAsia="宋体-18030" w:hAnsi="宋体-18030" w:cs="宋体-18030"/>
          <w:b/>
          <w:sz w:val="30"/>
          <w:szCs w:val="30"/>
        </w:rPr>
      </w:pPr>
    </w:p>
    <w:p w:rsidR="000614CF" w:rsidRDefault="003372BB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我所</w:t>
      </w:r>
      <w:r w:rsidR="00C907F2">
        <w:rPr>
          <w:rFonts w:ascii="楷体_GB2312" w:eastAsia="楷体_GB2312" w:hAnsi="宋体-18030" w:cs="宋体-18030" w:hint="eastAsia"/>
          <w:b/>
          <w:sz w:val="30"/>
          <w:szCs w:val="30"/>
        </w:rPr>
        <w:t>定于9月11日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举办研究生开学典礼</w:t>
      </w:r>
      <w:r w:rsidR="00C907F2">
        <w:rPr>
          <w:rFonts w:ascii="楷体_GB2312" w:eastAsia="楷体_GB2312" w:hAnsi="宋体-18030" w:cs="宋体-18030" w:hint="eastAsia"/>
          <w:b/>
          <w:sz w:val="30"/>
          <w:szCs w:val="30"/>
        </w:rPr>
        <w:t>、毕业典礼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暨新职工入所教育，具体安排如下：</w:t>
      </w:r>
    </w:p>
    <w:p w:rsidR="000614CF" w:rsidRDefault="003372BB">
      <w:pPr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时间：</w:t>
      </w:r>
      <w:r w:rsidR="00173B5A">
        <w:rPr>
          <w:rFonts w:ascii="楷体_GB2312" w:eastAsia="楷体_GB2312" w:hAnsi="宋体-18030" w:cs="宋体-18030" w:hint="eastAsia"/>
          <w:b/>
          <w:sz w:val="30"/>
          <w:szCs w:val="30"/>
        </w:rPr>
        <w:t>9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月</w:t>
      </w:r>
      <w:r w:rsidR="00173B5A">
        <w:rPr>
          <w:rFonts w:ascii="楷体_GB2312" w:eastAsia="楷体_GB2312" w:hAnsi="宋体-18030" w:cs="宋体-18030" w:hint="eastAsia"/>
          <w:b/>
          <w:sz w:val="30"/>
          <w:szCs w:val="30"/>
        </w:rPr>
        <w:t>11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日     地点：科技大厦九楼会议室</w:t>
      </w:r>
    </w:p>
    <w:p w:rsidR="000614CF" w:rsidRDefault="003372BB">
      <w:pPr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参加人员</w:t>
      </w:r>
      <w:r>
        <w:rPr>
          <w:rFonts w:ascii="楷体_GB2312" w:eastAsia="楷体_GB2312" w:hAnsi="宋体-18030" w:cs="宋体-18030"/>
          <w:b/>
          <w:sz w:val="30"/>
          <w:szCs w:val="30"/>
        </w:rPr>
        <w:t>：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所领导</w:t>
      </w:r>
      <w:r>
        <w:rPr>
          <w:rFonts w:ascii="楷体_GB2312" w:eastAsia="楷体_GB2312" w:hAnsi="宋体-18030" w:cs="宋体-18030"/>
          <w:b/>
          <w:sz w:val="30"/>
          <w:szCs w:val="30"/>
        </w:rPr>
        <w:t>、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导师</w:t>
      </w:r>
      <w:r>
        <w:rPr>
          <w:rFonts w:ascii="楷体_GB2312" w:eastAsia="楷体_GB2312" w:hAnsi="宋体-18030" w:cs="宋体-18030"/>
          <w:b/>
          <w:sz w:val="30"/>
          <w:szCs w:val="30"/>
        </w:rPr>
        <w:t>、</w:t>
      </w:r>
      <w:r w:rsidR="00791C7F">
        <w:rPr>
          <w:rFonts w:ascii="楷体_GB2312" w:eastAsia="楷体_GB2312" w:hAnsi="宋体-18030" w:cs="宋体-18030" w:hint="eastAsia"/>
          <w:b/>
          <w:sz w:val="30"/>
          <w:szCs w:val="30"/>
        </w:rPr>
        <w:t>夏季、秋季毕业生、在读</w:t>
      </w:r>
      <w:r>
        <w:rPr>
          <w:rFonts w:ascii="楷体_GB2312" w:eastAsia="楷体_GB2312" w:hAnsi="宋体-18030" w:cs="宋体-18030"/>
          <w:b/>
          <w:sz w:val="30"/>
          <w:szCs w:val="30"/>
        </w:rPr>
        <w:t>学生、新入所职工、</w:t>
      </w:r>
      <w:r w:rsidR="00BE4563">
        <w:rPr>
          <w:rFonts w:ascii="楷体_GB2312" w:eastAsia="楷体_GB2312" w:hAnsi="宋体-18030" w:cs="宋体-18030" w:hint="eastAsia"/>
          <w:b/>
          <w:sz w:val="30"/>
          <w:szCs w:val="30"/>
        </w:rPr>
        <w:t>新进站</w:t>
      </w:r>
      <w:r>
        <w:rPr>
          <w:rFonts w:ascii="楷体_GB2312" w:eastAsia="楷体_GB2312" w:hAnsi="宋体-18030" w:cs="宋体-18030"/>
          <w:b/>
          <w:sz w:val="30"/>
          <w:szCs w:val="30"/>
        </w:rPr>
        <w:t>博士后等</w:t>
      </w:r>
    </w:p>
    <w:p w:rsidR="008364BB" w:rsidRDefault="008364BB" w:rsidP="00252EFC">
      <w:pPr>
        <w:jc w:val="left"/>
        <w:rPr>
          <w:rFonts w:ascii="楷体_GB2312" w:eastAsia="楷体_GB2312" w:hAnsi="宋体-18030" w:cs="宋体-18030"/>
          <w:b/>
          <w:sz w:val="30"/>
          <w:szCs w:val="30"/>
        </w:rPr>
      </w:pPr>
    </w:p>
    <w:p w:rsidR="000614CF" w:rsidRDefault="00F23C95" w:rsidP="00252EFC">
      <w:pPr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proofErr w:type="spellStart"/>
      <w:r>
        <w:rPr>
          <w:rFonts w:ascii="楷体_GB2312" w:eastAsia="楷体_GB2312" w:hAnsi="宋体-18030" w:cs="宋体-18030" w:hint="eastAsia"/>
          <w:b/>
          <w:sz w:val="30"/>
          <w:szCs w:val="30"/>
        </w:rPr>
        <w:t>PartI</w:t>
      </w:r>
      <w:proofErr w:type="spellEnd"/>
      <w:r w:rsidR="003372BB">
        <w:rPr>
          <w:rFonts w:ascii="楷体_GB2312" w:eastAsia="楷体_GB2312" w:hAnsi="宋体-18030" w:cs="宋体-18030" w:hint="eastAsia"/>
          <w:b/>
          <w:sz w:val="30"/>
          <w:szCs w:val="30"/>
        </w:rPr>
        <w:t>开学典礼</w:t>
      </w:r>
      <w:r w:rsidR="00CB20C8">
        <w:rPr>
          <w:rFonts w:ascii="楷体_GB2312" w:eastAsia="楷体_GB2312" w:hAnsi="宋体-18030" w:cs="宋体-18030" w:hint="eastAsia"/>
          <w:b/>
          <w:sz w:val="30"/>
          <w:szCs w:val="30"/>
        </w:rPr>
        <w:t>、毕业典礼</w:t>
      </w:r>
      <w:r w:rsidR="003372BB">
        <w:rPr>
          <w:rFonts w:ascii="楷体_GB2312" w:eastAsia="楷体_GB2312" w:hAnsi="宋体-18030" w:cs="宋体-18030" w:hint="eastAsia"/>
          <w:b/>
          <w:sz w:val="30"/>
          <w:szCs w:val="30"/>
        </w:rPr>
        <w:t>：</w:t>
      </w:r>
    </w:p>
    <w:p w:rsidR="000614CF" w:rsidRDefault="003372BB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8:30-</w:t>
      </w:r>
      <w:r>
        <w:rPr>
          <w:rFonts w:ascii="楷体_GB2312" w:eastAsia="楷体_GB2312" w:hAnsi="宋体-18030" w:cs="宋体-18030"/>
          <w:b/>
          <w:sz w:val="30"/>
          <w:szCs w:val="30"/>
        </w:rPr>
        <w:t>8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:</w:t>
      </w:r>
      <w:r w:rsidR="00E67A72">
        <w:rPr>
          <w:rFonts w:ascii="楷体_GB2312" w:eastAsia="楷体_GB2312" w:hAnsi="宋体-18030" w:cs="宋体-18030" w:hint="eastAsia"/>
          <w:b/>
          <w:sz w:val="30"/>
          <w:szCs w:val="30"/>
        </w:rPr>
        <w:t>35</w:t>
      </w:r>
      <w:r w:rsidR="00CB20C8"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 介绍</w:t>
      </w:r>
      <w:r>
        <w:rPr>
          <w:rFonts w:ascii="楷体_GB2312" w:eastAsia="楷体_GB2312" w:hAnsi="宋体-18030" w:cs="宋体-18030"/>
          <w:b/>
          <w:sz w:val="30"/>
          <w:szCs w:val="30"/>
        </w:rPr>
        <w:t>参加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典礼</w:t>
      </w:r>
      <w:r>
        <w:rPr>
          <w:rFonts w:ascii="楷体_GB2312" w:eastAsia="楷体_GB2312" w:hAnsi="宋体-18030" w:cs="宋体-18030"/>
          <w:b/>
          <w:sz w:val="30"/>
          <w:szCs w:val="30"/>
        </w:rPr>
        <w:t>领导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、</w:t>
      </w:r>
      <w:r>
        <w:rPr>
          <w:rFonts w:ascii="楷体_GB2312" w:eastAsia="楷体_GB2312" w:hAnsi="宋体-18030" w:cs="宋体-18030"/>
          <w:b/>
          <w:sz w:val="30"/>
          <w:szCs w:val="30"/>
        </w:rPr>
        <w:t>导师</w:t>
      </w:r>
    </w:p>
    <w:p w:rsidR="00E67A72" w:rsidRDefault="00E67A72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8:35-8:4</w:t>
      </w:r>
      <w:r w:rsidR="009D6209">
        <w:rPr>
          <w:rFonts w:ascii="楷体_GB2312" w:eastAsia="楷体_GB2312" w:hAnsi="宋体-18030" w:cs="宋体-18030" w:hint="eastAsia"/>
          <w:b/>
          <w:sz w:val="30"/>
          <w:szCs w:val="30"/>
        </w:rPr>
        <w:t>0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 </w:t>
      </w:r>
      <w:r w:rsidR="009D6209">
        <w:rPr>
          <w:rFonts w:ascii="楷体_GB2312" w:eastAsia="楷体_GB2312" w:hAnsi="宋体-18030" w:cs="宋体-18030" w:hint="eastAsia"/>
          <w:b/>
          <w:sz w:val="30"/>
          <w:szCs w:val="30"/>
        </w:rPr>
        <w:t>党委书记、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所</w:t>
      </w:r>
      <w:r w:rsidR="009D6209">
        <w:rPr>
          <w:rFonts w:ascii="楷体_GB2312" w:eastAsia="楷体_GB2312" w:hAnsi="宋体-18030" w:cs="宋体-18030" w:hint="eastAsia"/>
          <w:b/>
          <w:sz w:val="30"/>
          <w:szCs w:val="30"/>
        </w:rPr>
        <w:t>长邓涛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致辞</w:t>
      </w:r>
    </w:p>
    <w:p w:rsidR="005D2EC5" w:rsidRDefault="003372BB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/>
          <w:b/>
          <w:sz w:val="30"/>
          <w:szCs w:val="30"/>
        </w:rPr>
        <w:t>8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:</w:t>
      </w:r>
      <w:r w:rsidR="00CB20C8">
        <w:rPr>
          <w:rFonts w:ascii="楷体_GB2312" w:eastAsia="楷体_GB2312" w:hAnsi="宋体-18030" w:cs="宋体-18030" w:hint="eastAsia"/>
          <w:b/>
          <w:sz w:val="30"/>
          <w:szCs w:val="30"/>
        </w:rPr>
        <w:t>4</w:t>
      </w:r>
      <w:r w:rsidR="009D6209">
        <w:rPr>
          <w:rFonts w:ascii="楷体_GB2312" w:eastAsia="楷体_GB2312" w:hAnsi="宋体-18030" w:cs="宋体-18030" w:hint="eastAsia"/>
          <w:b/>
          <w:sz w:val="30"/>
          <w:szCs w:val="30"/>
        </w:rPr>
        <w:t>0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-</w:t>
      </w:r>
      <w:r>
        <w:rPr>
          <w:rFonts w:ascii="楷体_GB2312" w:eastAsia="楷体_GB2312" w:hAnsi="宋体-18030" w:cs="宋体-18030"/>
          <w:b/>
          <w:sz w:val="30"/>
          <w:szCs w:val="30"/>
        </w:rPr>
        <w:t>8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:</w:t>
      </w:r>
      <w:r w:rsidR="009D6209">
        <w:rPr>
          <w:rFonts w:ascii="楷体_GB2312" w:eastAsia="楷体_GB2312" w:hAnsi="宋体-18030" w:cs="宋体-18030" w:hint="eastAsia"/>
          <w:b/>
          <w:sz w:val="30"/>
          <w:szCs w:val="30"/>
        </w:rPr>
        <w:t>45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</w:t>
      </w:r>
      <w:r w:rsidR="00CB20C8"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</w:t>
      </w:r>
      <w:r w:rsidR="005D2EC5">
        <w:rPr>
          <w:rFonts w:ascii="楷体_GB2312" w:eastAsia="楷体_GB2312" w:hAnsi="宋体-18030" w:cs="宋体-18030" w:hint="eastAsia"/>
          <w:b/>
          <w:sz w:val="30"/>
          <w:szCs w:val="30"/>
        </w:rPr>
        <w:t>优秀学生颁奖、合影</w:t>
      </w:r>
    </w:p>
    <w:p w:rsidR="000614CF" w:rsidRDefault="005D2EC5" w:rsidP="009D6209">
      <w:pPr>
        <w:ind w:leftChars="284" w:left="596" w:firstLine="1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8:</w:t>
      </w:r>
      <w:r w:rsidR="009D6209">
        <w:rPr>
          <w:rFonts w:ascii="楷体_GB2312" w:eastAsia="楷体_GB2312" w:hAnsi="宋体-18030" w:cs="宋体-18030" w:hint="eastAsia"/>
          <w:b/>
          <w:sz w:val="30"/>
          <w:szCs w:val="30"/>
        </w:rPr>
        <w:t>45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-8:5</w:t>
      </w:r>
      <w:r w:rsidR="009D6209">
        <w:rPr>
          <w:rFonts w:ascii="楷体_GB2312" w:eastAsia="楷体_GB2312" w:hAnsi="宋体-18030" w:cs="宋体-18030" w:hint="eastAsia"/>
          <w:b/>
          <w:sz w:val="30"/>
          <w:szCs w:val="30"/>
        </w:rPr>
        <w:t>0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 </w:t>
      </w:r>
      <w:r w:rsidR="009D6209">
        <w:rPr>
          <w:rFonts w:ascii="楷体_GB2312" w:eastAsia="楷体_GB2312" w:hAnsi="宋体-18030" w:cs="宋体-18030" w:hint="eastAsia"/>
          <w:b/>
          <w:sz w:val="30"/>
          <w:szCs w:val="30"/>
        </w:rPr>
        <w:t>所学位委员会主席倪喜军</w:t>
      </w:r>
      <w:r w:rsidR="00CB20C8">
        <w:rPr>
          <w:rFonts w:ascii="楷体_GB2312" w:eastAsia="楷体_GB2312" w:hAnsi="宋体-18030" w:cs="宋体-18030" w:hint="eastAsia"/>
          <w:b/>
          <w:sz w:val="30"/>
          <w:szCs w:val="30"/>
        </w:rPr>
        <w:t>宣读学位授予决议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8:5</w:t>
      </w:r>
      <w:r w:rsidR="009D6209">
        <w:rPr>
          <w:rFonts w:ascii="楷体_GB2312" w:eastAsia="楷体_GB2312" w:hAnsi="宋体-18030" w:cs="宋体-18030" w:hint="eastAsia"/>
          <w:b/>
          <w:sz w:val="30"/>
          <w:szCs w:val="30"/>
        </w:rPr>
        <w:t>0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-9:00</w:t>
      </w:r>
      <w:r w:rsidR="00CB20C8"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 </w:t>
      </w:r>
      <w:proofErr w:type="gramStart"/>
      <w:r w:rsidR="00CB20C8">
        <w:rPr>
          <w:rFonts w:ascii="楷体_GB2312" w:eastAsia="楷体_GB2312" w:hAnsi="宋体-18030" w:cs="宋体-18030" w:hint="eastAsia"/>
          <w:b/>
          <w:sz w:val="30"/>
          <w:szCs w:val="30"/>
        </w:rPr>
        <w:t>拨穗礼</w:t>
      </w:r>
      <w:proofErr w:type="gramEnd"/>
    </w:p>
    <w:p w:rsidR="005D2EC5" w:rsidRDefault="005D2EC5" w:rsidP="005D2EC5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9:00</w:t>
      </w:r>
      <w:r>
        <w:rPr>
          <w:rFonts w:ascii="楷体_GB2312" w:eastAsia="楷体_GB2312" w:hAnsi="宋体-18030" w:cs="宋体-18030"/>
          <w:b/>
          <w:sz w:val="30"/>
          <w:szCs w:val="30"/>
        </w:rPr>
        <w:t>-9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:1</w:t>
      </w:r>
      <w:r w:rsidR="009179A0">
        <w:rPr>
          <w:rFonts w:ascii="楷体_GB2312" w:eastAsia="楷体_GB2312" w:hAnsi="宋体-18030" w:cs="宋体-18030" w:hint="eastAsia"/>
          <w:b/>
          <w:sz w:val="30"/>
          <w:szCs w:val="30"/>
        </w:rPr>
        <w:t>5</w:t>
      </w:r>
      <w:r w:rsidR="008364BB"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 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毕业生代表</w:t>
      </w:r>
      <w:r w:rsidR="009179A0">
        <w:rPr>
          <w:rFonts w:ascii="楷体_GB2312" w:eastAsia="楷体_GB2312" w:hAnsi="宋体-18030" w:cs="宋体-18030" w:hint="eastAsia"/>
          <w:b/>
          <w:sz w:val="30"/>
          <w:szCs w:val="30"/>
        </w:rPr>
        <w:t>、在读学生代表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发言</w:t>
      </w:r>
    </w:p>
    <w:p w:rsidR="007B7730" w:rsidRDefault="005D2EC5" w:rsidP="005D2EC5">
      <w:pPr>
        <w:ind w:firstLineChars="200" w:firstLine="602"/>
        <w:jc w:val="left"/>
        <w:rPr>
          <w:rFonts w:ascii="楷体_GB2312" w:eastAsia="楷体_GB2312" w:hAnsi="宋体-18030" w:cs="宋体-18030" w:hint="eastAsia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9:15-9:2</w:t>
      </w:r>
      <w:r w:rsidR="007B7730">
        <w:rPr>
          <w:rFonts w:ascii="楷体_GB2312" w:eastAsia="楷体_GB2312" w:hAnsi="宋体-18030" w:cs="宋体-18030" w:hint="eastAsia"/>
          <w:b/>
          <w:sz w:val="30"/>
          <w:szCs w:val="30"/>
        </w:rPr>
        <w:t>0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 </w:t>
      </w:r>
      <w:r w:rsidR="007B7730">
        <w:rPr>
          <w:rFonts w:ascii="楷体_GB2312" w:eastAsia="楷体_GB2312" w:hAnsi="宋体-18030" w:cs="宋体-18030" w:hint="eastAsia"/>
          <w:b/>
          <w:sz w:val="30"/>
          <w:szCs w:val="30"/>
        </w:rPr>
        <w:t>导师代表发言</w:t>
      </w:r>
    </w:p>
    <w:p w:rsidR="005D2EC5" w:rsidRDefault="007B7730" w:rsidP="005D2EC5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9:20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-9:25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 </w:t>
      </w:r>
      <w:bookmarkStart w:id="0" w:name="_GoBack"/>
      <w:bookmarkEnd w:id="0"/>
      <w:r w:rsidR="009179A0">
        <w:rPr>
          <w:rFonts w:ascii="楷体_GB2312" w:eastAsia="楷体_GB2312" w:hAnsi="宋体-18030" w:cs="宋体-18030" w:hint="eastAsia"/>
          <w:b/>
          <w:sz w:val="30"/>
          <w:szCs w:val="30"/>
        </w:rPr>
        <w:t>副所长徐星总结致辞</w:t>
      </w:r>
    </w:p>
    <w:p w:rsidR="004406C9" w:rsidRDefault="004406C9" w:rsidP="005D2EC5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</w:p>
    <w:p w:rsidR="000614CF" w:rsidRDefault="00F23C95" w:rsidP="00252EFC">
      <w:pPr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proofErr w:type="spellStart"/>
      <w:r>
        <w:rPr>
          <w:rFonts w:ascii="楷体_GB2312" w:eastAsia="楷体_GB2312" w:hAnsi="宋体-18030" w:cs="宋体-18030" w:hint="eastAsia"/>
          <w:b/>
          <w:sz w:val="30"/>
          <w:szCs w:val="30"/>
        </w:rPr>
        <w:t>PartII</w:t>
      </w:r>
      <w:proofErr w:type="spellEnd"/>
      <w:r w:rsidR="003372BB">
        <w:rPr>
          <w:rFonts w:ascii="楷体_GB2312" w:eastAsia="楷体_GB2312" w:hAnsi="宋体-18030" w:cs="宋体-18030" w:hint="eastAsia"/>
          <w:b/>
          <w:sz w:val="30"/>
          <w:szCs w:val="30"/>
        </w:rPr>
        <w:t>入所教育：</w:t>
      </w:r>
      <w:r w:rsidR="00433210">
        <w:rPr>
          <w:rFonts w:ascii="楷体_GB2312" w:eastAsia="楷体_GB2312" w:hAnsi="宋体-18030" w:cs="宋体-18030" w:hint="eastAsia"/>
          <w:b/>
          <w:sz w:val="30"/>
          <w:szCs w:val="30"/>
        </w:rPr>
        <w:t>除心理工作坊和实验室参观，其他报告</w:t>
      </w:r>
      <w:r w:rsidR="00587412">
        <w:rPr>
          <w:rFonts w:ascii="楷体_GB2312" w:eastAsia="楷体_GB2312" w:hAnsi="宋体-18030" w:cs="宋体-18030" w:hint="eastAsia"/>
          <w:b/>
          <w:sz w:val="30"/>
          <w:szCs w:val="30"/>
        </w:rPr>
        <w:t>出野外者</w:t>
      </w:r>
      <w:r w:rsidR="00433210">
        <w:rPr>
          <w:rFonts w:ascii="楷体_GB2312" w:eastAsia="楷体_GB2312" w:hAnsi="宋体-18030" w:cs="宋体-18030" w:hint="eastAsia"/>
          <w:b/>
          <w:sz w:val="30"/>
          <w:szCs w:val="30"/>
        </w:rPr>
        <w:t>须</w:t>
      </w:r>
      <w:proofErr w:type="gramStart"/>
      <w:r w:rsidR="00681BEE">
        <w:rPr>
          <w:rFonts w:ascii="楷体_GB2312" w:eastAsia="楷体_GB2312" w:hAnsi="宋体-18030" w:cs="宋体-18030" w:hint="eastAsia"/>
          <w:b/>
          <w:sz w:val="30"/>
          <w:szCs w:val="30"/>
        </w:rPr>
        <w:t>通过腾讯会议</w:t>
      </w:r>
      <w:proofErr w:type="gramEnd"/>
      <w:r w:rsidR="00587412">
        <w:rPr>
          <w:rFonts w:ascii="楷体_GB2312" w:eastAsia="楷体_GB2312" w:hAnsi="宋体-18030" w:cs="宋体-18030" w:hint="eastAsia"/>
          <w:b/>
          <w:sz w:val="30"/>
          <w:szCs w:val="30"/>
        </w:rPr>
        <w:t>线上形式参加</w:t>
      </w:r>
      <w:r w:rsidR="00433210">
        <w:rPr>
          <w:rFonts w:ascii="楷体_GB2312" w:eastAsia="楷体_GB2312" w:hAnsi="宋体-18030" w:cs="宋体-18030" w:hint="eastAsia"/>
          <w:b/>
          <w:sz w:val="30"/>
          <w:szCs w:val="30"/>
        </w:rPr>
        <w:t>培训</w:t>
      </w:r>
    </w:p>
    <w:p w:rsidR="000614CF" w:rsidRDefault="003372BB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lastRenderedPageBreak/>
        <w:t>9:</w:t>
      </w:r>
      <w:r w:rsidR="0045571F">
        <w:rPr>
          <w:rFonts w:ascii="楷体_GB2312" w:eastAsia="楷体_GB2312" w:hAnsi="宋体-18030" w:cs="宋体-18030" w:hint="eastAsia"/>
          <w:b/>
          <w:sz w:val="30"/>
          <w:szCs w:val="30"/>
        </w:rPr>
        <w:t>3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0-10</w:t>
      </w:r>
      <w:r w:rsidR="002361EF">
        <w:rPr>
          <w:rFonts w:ascii="楷体_GB2312" w:eastAsia="楷体_GB2312" w:hAnsi="宋体-18030" w:cs="宋体-18030" w:hint="eastAsia"/>
          <w:b/>
          <w:sz w:val="30"/>
          <w:szCs w:val="30"/>
        </w:rPr>
        <w:t>:</w:t>
      </w:r>
      <w:r w:rsidR="0045571F">
        <w:rPr>
          <w:rFonts w:ascii="楷体_GB2312" w:eastAsia="楷体_GB2312" w:hAnsi="宋体-18030" w:cs="宋体-18030" w:hint="eastAsia"/>
          <w:b/>
          <w:sz w:val="30"/>
          <w:szCs w:val="30"/>
        </w:rPr>
        <w:t>1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0 </w:t>
      </w:r>
      <w:r w:rsidR="00F60BBB"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</w:t>
      </w:r>
      <w:proofErr w:type="gramStart"/>
      <w:r w:rsidR="002361EF">
        <w:rPr>
          <w:rFonts w:ascii="楷体_GB2312" w:eastAsia="楷体_GB2312" w:hAnsi="宋体-18030" w:cs="宋体-18030" w:hint="eastAsia"/>
          <w:b/>
          <w:sz w:val="30"/>
          <w:szCs w:val="30"/>
        </w:rPr>
        <w:t>思政教育</w:t>
      </w:r>
      <w:proofErr w:type="gramEnd"/>
      <w:r w:rsidR="009179A0">
        <w:rPr>
          <w:rFonts w:ascii="楷体_GB2312" w:eastAsia="楷体_GB2312" w:hAnsi="宋体-18030" w:cs="宋体-18030" w:hint="eastAsia"/>
          <w:b/>
          <w:sz w:val="30"/>
          <w:szCs w:val="30"/>
        </w:rPr>
        <w:t>报告</w:t>
      </w:r>
      <w:r w:rsidR="002361EF"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魏涌澎</w:t>
      </w:r>
    </w:p>
    <w:p w:rsidR="0045571F" w:rsidRDefault="0045571F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10:10-12:10  </w:t>
      </w:r>
      <w:r w:rsidR="00ED3412">
        <w:rPr>
          <w:rFonts w:ascii="楷体_GB2312" w:eastAsia="楷体_GB2312" w:hAnsi="宋体-18030" w:cs="宋体-18030" w:hint="eastAsia"/>
          <w:b/>
          <w:sz w:val="30"/>
          <w:szCs w:val="30"/>
        </w:rPr>
        <w:t>重返校园心理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工作坊</w:t>
      </w:r>
      <w:r w:rsidR="00ED3412"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</w:t>
      </w:r>
      <w:proofErr w:type="gramStart"/>
      <w:r w:rsidR="00ED3412">
        <w:rPr>
          <w:rFonts w:ascii="楷体_GB2312" w:eastAsia="楷体_GB2312" w:hAnsi="宋体-18030" w:cs="宋体-18030" w:hint="eastAsia"/>
          <w:b/>
          <w:sz w:val="30"/>
          <w:szCs w:val="30"/>
        </w:rPr>
        <w:t>校心理</w:t>
      </w:r>
      <w:proofErr w:type="gramEnd"/>
      <w:r w:rsidR="00ED3412">
        <w:rPr>
          <w:rFonts w:ascii="楷体_GB2312" w:eastAsia="楷体_GB2312" w:hAnsi="宋体-18030" w:cs="宋体-18030" w:hint="eastAsia"/>
          <w:b/>
          <w:sz w:val="30"/>
          <w:szCs w:val="30"/>
        </w:rPr>
        <w:t>中心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常梦宁</w:t>
      </w:r>
    </w:p>
    <w:p w:rsidR="0045571F" w:rsidRDefault="0045571F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1:00-2:00  安全教育</w:t>
      </w:r>
      <w:r w:rsidR="00ED3412"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 院办公厅科技安全处</w:t>
      </w:r>
      <w:proofErr w:type="gramStart"/>
      <w:r w:rsidR="00842856">
        <w:rPr>
          <w:rFonts w:ascii="楷体_GB2312" w:eastAsia="楷体_GB2312" w:hAnsi="宋体-18030" w:cs="宋体-18030" w:hint="eastAsia"/>
          <w:b/>
          <w:sz w:val="30"/>
          <w:szCs w:val="30"/>
        </w:rPr>
        <w:t>汲</w:t>
      </w:r>
      <w:proofErr w:type="gramEnd"/>
      <w:r w:rsidR="00842856">
        <w:rPr>
          <w:rFonts w:ascii="楷体_GB2312" w:eastAsia="楷体_GB2312" w:hAnsi="宋体-18030" w:cs="宋体-18030" w:hint="eastAsia"/>
          <w:b/>
          <w:sz w:val="30"/>
          <w:szCs w:val="30"/>
        </w:rPr>
        <w:t>长征</w:t>
      </w:r>
    </w:p>
    <w:p w:rsidR="0045571F" w:rsidRDefault="0045571F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2:00-2:40  研究生、博士后、继续教育政策 崔宁</w:t>
      </w:r>
    </w:p>
    <w:p w:rsidR="000614CF" w:rsidRDefault="0045571F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2:40-2:50  网络及宣传 刘庆国</w:t>
      </w:r>
    </w:p>
    <w:p w:rsidR="00634517" w:rsidRDefault="0045571F" w:rsidP="00C907F2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2:50-3:00  古动物馆介绍 葛旭</w:t>
      </w:r>
    </w:p>
    <w:p w:rsidR="00734640" w:rsidRDefault="0045571F" w:rsidP="00C907F2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 xml:space="preserve">3:00-3:10  标本中心介绍 </w:t>
      </w:r>
      <w:proofErr w:type="gramStart"/>
      <w:r>
        <w:rPr>
          <w:rFonts w:ascii="楷体_GB2312" w:eastAsia="楷体_GB2312" w:hAnsi="宋体-18030" w:cs="宋体-18030" w:hint="eastAsia"/>
          <w:b/>
          <w:sz w:val="30"/>
          <w:szCs w:val="30"/>
        </w:rPr>
        <w:t>耿丙河</w:t>
      </w:r>
      <w:proofErr w:type="gramEnd"/>
    </w:p>
    <w:p w:rsidR="0045571F" w:rsidRDefault="0045571F" w:rsidP="00C907F2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3:10-3:20  图书馆介绍 曹颖</w:t>
      </w:r>
    </w:p>
    <w:p w:rsidR="0045571F" w:rsidRDefault="00122643" w:rsidP="00C907F2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  <w:r>
        <w:rPr>
          <w:rFonts w:ascii="楷体_GB2312" w:eastAsia="楷体_GB2312" w:hAnsi="宋体-18030" w:cs="宋体-18030" w:hint="eastAsia"/>
          <w:b/>
          <w:sz w:val="30"/>
          <w:szCs w:val="30"/>
        </w:rPr>
        <w:t>3</w:t>
      </w:r>
      <w:r w:rsidR="0045571F">
        <w:rPr>
          <w:rFonts w:ascii="楷体_GB2312" w:eastAsia="楷体_GB2312" w:hAnsi="宋体-18030" w:cs="宋体-18030" w:hint="eastAsia"/>
          <w:b/>
          <w:sz w:val="30"/>
          <w:szCs w:val="30"/>
        </w:rPr>
        <w:t>: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2</w:t>
      </w:r>
      <w:r w:rsidR="0045571F">
        <w:rPr>
          <w:rFonts w:ascii="楷体_GB2312" w:eastAsia="楷体_GB2312" w:hAnsi="宋体-18030" w:cs="宋体-18030" w:hint="eastAsia"/>
          <w:b/>
          <w:sz w:val="30"/>
          <w:szCs w:val="30"/>
        </w:rPr>
        <w:t>0-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4</w:t>
      </w:r>
      <w:r w:rsidR="0045571F">
        <w:rPr>
          <w:rFonts w:ascii="楷体_GB2312" w:eastAsia="楷体_GB2312" w:hAnsi="宋体-18030" w:cs="宋体-18030" w:hint="eastAsia"/>
          <w:b/>
          <w:sz w:val="30"/>
          <w:szCs w:val="30"/>
        </w:rPr>
        <w:t>:</w:t>
      </w:r>
      <w:r>
        <w:rPr>
          <w:rFonts w:ascii="楷体_GB2312" w:eastAsia="楷体_GB2312" w:hAnsi="宋体-18030" w:cs="宋体-18030" w:hint="eastAsia"/>
          <w:b/>
          <w:sz w:val="30"/>
          <w:szCs w:val="30"/>
        </w:rPr>
        <w:t>2</w:t>
      </w:r>
      <w:r w:rsidR="0045571F">
        <w:rPr>
          <w:rFonts w:ascii="楷体_GB2312" w:eastAsia="楷体_GB2312" w:hAnsi="宋体-18030" w:cs="宋体-18030" w:hint="eastAsia"/>
          <w:b/>
          <w:sz w:val="30"/>
          <w:szCs w:val="30"/>
        </w:rPr>
        <w:t>0  实验室参观 郝昕昕</w:t>
      </w:r>
    </w:p>
    <w:p w:rsidR="000D3129" w:rsidRPr="008364BB" w:rsidRDefault="000D3129" w:rsidP="00681BEE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</w:p>
    <w:p w:rsidR="00C907F2" w:rsidRPr="00C907F2" w:rsidRDefault="00C907F2">
      <w:pPr>
        <w:ind w:firstLineChars="200" w:firstLine="602"/>
        <w:jc w:val="left"/>
        <w:rPr>
          <w:rFonts w:ascii="楷体_GB2312" w:eastAsia="楷体_GB2312" w:hAnsi="宋体-18030" w:cs="宋体-18030"/>
          <w:b/>
          <w:sz w:val="30"/>
          <w:szCs w:val="30"/>
        </w:rPr>
      </w:pPr>
    </w:p>
    <w:sectPr w:rsidR="00C907F2" w:rsidRPr="00C9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AD" w:rsidRDefault="004A10AD" w:rsidP="00A20384">
      <w:r>
        <w:separator/>
      </w:r>
    </w:p>
  </w:endnote>
  <w:endnote w:type="continuationSeparator" w:id="0">
    <w:p w:rsidR="004A10AD" w:rsidRDefault="004A10AD" w:rsidP="00A2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黑体"/>
    <w:charset w:val="86"/>
    <w:family w:val="modern"/>
    <w:pitch w:val="default"/>
    <w:sig w:usb0="00000000" w:usb1="00000000" w:usb2="000A005E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AD" w:rsidRDefault="004A10AD" w:rsidP="00A20384">
      <w:r>
        <w:separator/>
      </w:r>
    </w:p>
  </w:footnote>
  <w:footnote w:type="continuationSeparator" w:id="0">
    <w:p w:rsidR="004A10AD" w:rsidRDefault="004A10AD" w:rsidP="00A2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E3"/>
    <w:rsid w:val="00000D0B"/>
    <w:rsid w:val="00001EE9"/>
    <w:rsid w:val="0000282A"/>
    <w:rsid w:val="00003010"/>
    <w:rsid w:val="00011D6E"/>
    <w:rsid w:val="00014CB5"/>
    <w:rsid w:val="000161E6"/>
    <w:rsid w:val="00023EEC"/>
    <w:rsid w:val="00024803"/>
    <w:rsid w:val="00032417"/>
    <w:rsid w:val="00034DEF"/>
    <w:rsid w:val="00037556"/>
    <w:rsid w:val="0003796B"/>
    <w:rsid w:val="0004241D"/>
    <w:rsid w:val="00043574"/>
    <w:rsid w:val="0004685A"/>
    <w:rsid w:val="00046DD1"/>
    <w:rsid w:val="000475A2"/>
    <w:rsid w:val="00051A83"/>
    <w:rsid w:val="00051B14"/>
    <w:rsid w:val="00052D87"/>
    <w:rsid w:val="000530E0"/>
    <w:rsid w:val="00055888"/>
    <w:rsid w:val="000614CF"/>
    <w:rsid w:val="00061CA0"/>
    <w:rsid w:val="00067E75"/>
    <w:rsid w:val="00072E5F"/>
    <w:rsid w:val="00073B99"/>
    <w:rsid w:val="00076CDC"/>
    <w:rsid w:val="000816CB"/>
    <w:rsid w:val="00082C64"/>
    <w:rsid w:val="00083483"/>
    <w:rsid w:val="00084B46"/>
    <w:rsid w:val="0008771E"/>
    <w:rsid w:val="00090F5F"/>
    <w:rsid w:val="00092965"/>
    <w:rsid w:val="00097778"/>
    <w:rsid w:val="00097EEA"/>
    <w:rsid w:val="000B5F77"/>
    <w:rsid w:val="000D05B2"/>
    <w:rsid w:val="000D3129"/>
    <w:rsid w:val="000D6599"/>
    <w:rsid w:val="000D6E6D"/>
    <w:rsid w:val="000D6FB2"/>
    <w:rsid w:val="000E1C0D"/>
    <w:rsid w:val="000E1E5E"/>
    <w:rsid w:val="000E24F1"/>
    <w:rsid w:val="000E3620"/>
    <w:rsid w:val="000E7ECA"/>
    <w:rsid w:val="000F1E55"/>
    <w:rsid w:val="000F3A99"/>
    <w:rsid w:val="001033F2"/>
    <w:rsid w:val="00103409"/>
    <w:rsid w:val="00103B90"/>
    <w:rsid w:val="001106DE"/>
    <w:rsid w:val="00110771"/>
    <w:rsid w:val="00112C25"/>
    <w:rsid w:val="00116CE6"/>
    <w:rsid w:val="00120A6E"/>
    <w:rsid w:val="00122643"/>
    <w:rsid w:val="00123897"/>
    <w:rsid w:val="0012527D"/>
    <w:rsid w:val="00126F08"/>
    <w:rsid w:val="00130B15"/>
    <w:rsid w:val="0013283F"/>
    <w:rsid w:val="001408D8"/>
    <w:rsid w:val="001412DF"/>
    <w:rsid w:val="00141D8B"/>
    <w:rsid w:val="00144DA5"/>
    <w:rsid w:val="001537C0"/>
    <w:rsid w:val="001559AB"/>
    <w:rsid w:val="001606E7"/>
    <w:rsid w:val="00161517"/>
    <w:rsid w:val="0016398C"/>
    <w:rsid w:val="00163F84"/>
    <w:rsid w:val="00171644"/>
    <w:rsid w:val="00171807"/>
    <w:rsid w:val="00173B5A"/>
    <w:rsid w:val="00174024"/>
    <w:rsid w:val="001745C7"/>
    <w:rsid w:val="0017657D"/>
    <w:rsid w:val="00176B65"/>
    <w:rsid w:val="001871F6"/>
    <w:rsid w:val="0019244B"/>
    <w:rsid w:val="00193801"/>
    <w:rsid w:val="001951B9"/>
    <w:rsid w:val="001960B3"/>
    <w:rsid w:val="001A297C"/>
    <w:rsid w:val="001A403D"/>
    <w:rsid w:val="001B628F"/>
    <w:rsid w:val="001C61FA"/>
    <w:rsid w:val="001C63A0"/>
    <w:rsid w:val="001C7986"/>
    <w:rsid w:val="001D056C"/>
    <w:rsid w:val="001D267D"/>
    <w:rsid w:val="001E7675"/>
    <w:rsid w:val="001E7ACB"/>
    <w:rsid w:val="001F7F35"/>
    <w:rsid w:val="00200B30"/>
    <w:rsid w:val="002042DE"/>
    <w:rsid w:val="00204371"/>
    <w:rsid w:val="00207A81"/>
    <w:rsid w:val="002115C9"/>
    <w:rsid w:val="00211A89"/>
    <w:rsid w:val="00212168"/>
    <w:rsid w:val="00212F8F"/>
    <w:rsid w:val="0021527A"/>
    <w:rsid w:val="002164AC"/>
    <w:rsid w:val="002214EB"/>
    <w:rsid w:val="002233EA"/>
    <w:rsid w:val="00223695"/>
    <w:rsid w:val="00223E45"/>
    <w:rsid w:val="00231701"/>
    <w:rsid w:val="00233394"/>
    <w:rsid w:val="00234B85"/>
    <w:rsid w:val="002361EF"/>
    <w:rsid w:val="00245800"/>
    <w:rsid w:val="002470EB"/>
    <w:rsid w:val="00251625"/>
    <w:rsid w:val="00252891"/>
    <w:rsid w:val="00252EFC"/>
    <w:rsid w:val="002572FA"/>
    <w:rsid w:val="002604F6"/>
    <w:rsid w:val="0026125C"/>
    <w:rsid w:val="00261EFB"/>
    <w:rsid w:val="00262567"/>
    <w:rsid w:val="0026280E"/>
    <w:rsid w:val="00262AEC"/>
    <w:rsid w:val="00272232"/>
    <w:rsid w:val="00282422"/>
    <w:rsid w:val="00293FEB"/>
    <w:rsid w:val="00294662"/>
    <w:rsid w:val="002A536A"/>
    <w:rsid w:val="002A636A"/>
    <w:rsid w:val="002A7C04"/>
    <w:rsid w:val="002B14E1"/>
    <w:rsid w:val="002B1B81"/>
    <w:rsid w:val="002B1BA3"/>
    <w:rsid w:val="002B38A1"/>
    <w:rsid w:val="002B687A"/>
    <w:rsid w:val="002C01BA"/>
    <w:rsid w:val="002D09E8"/>
    <w:rsid w:val="002D24DF"/>
    <w:rsid w:val="002D298A"/>
    <w:rsid w:val="002D5155"/>
    <w:rsid w:val="002E42D5"/>
    <w:rsid w:val="002E4B07"/>
    <w:rsid w:val="002E60F3"/>
    <w:rsid w:val="002F01BF"/>
    <w:rsid w:val="002F2671"/>
    <w:rsid w:val="002F4DF0"/>
    <w:rsid w:val="002F52C0"/>
    <w:rsid w:val="002F612D"/>
    <w:rsid w:val="002F699E"/>
    <w:rsid w:val="002F6C61"/>
    <w:rsid w:val="00303525"/>
    <w:rsid w:val="00304DED"/>
    <w:rsid w:val="0031430F"/>
    <w:rsid w:val="0031444C"/>
    <w:rsid w:val="00320FF3"/>
    <w:rsid w:val="00322A4A"/>
    <w:rsid w:val="00323163"/>
    <w:rsid w:val="00325679"/>
    <w:rsid w:val="00326D2D"/>
    <w:rsid w:val="00326FAD"/>
    <w:rsid w:val="0033629C"/>
    <w:rsid w:val="00336A61"/>
    <w:rsid w:val="0033708E"/>
    <w:rsid w:val="003372BB"/>
    <w:rsid w:val="003505AF"/>
    <w:rsid w:val="00350908"/>
    <w:rsid w:val="0035197C"/>
    <w:rsid w:val="003550E8"/>
    <w:rsid w:val="00357611"/>
    <w:rsid w:val="003644EB"/>
    <w:rsid w:val="00365E45"/>
    <w:rsid w:val="00367FF2"/>
    <w:rsid w:val="00373C5A"/>
    <w:rsid w:val="00373CC3"/>
    <w:rsid w:val="00376B37"/>
    <w:rsid w:val="00377284"/>
    <w:rsid w:val="00377D35"/>
    <w:rsid w:val="00380AA7"/>
    <w:rsid w:val="00385EE4"/>
    <w:rsid w:val="00391228"/>
    <w:rsid w:val="003913F4"/>
    <w:rsid w:val="00391BBA"/>
    <w:rsid w:val="003A3687"/>
    <w:rsid w:val="003A57E7"/>
    <w:rsid w:val="003B069D"/>
    <w:rsid w:val="003B2F65"/>
    <w:rsid w:val="003B4508"/>
    <w:rsid w:val="003B571D"/>
    <w:rsid w:val="003B6855"/>
    <w:rsid w:val="003B7277"/>
    <w:rsid w:val="003C084B"/>
    <w:rsid w:val="003C307C"/>
    <w:rsid w:val="003C3F4A"/>
    <w:rsid w:val="003C7750"/>
    <w:rsid w:val="003D23B1"/>
    <w:rsid w:val="003D3865"/>
    <w:rsid w:val="003D609A"/>
    <w:rsid w:val="003E4CA8"/>
    <w:rsid w:val="003E7086"/>
    <w:rsid w:val="003E7AAD"/>
    <w:rsid w:val="003F050B"/>
    <w:rsid w:val="003F2588"/>
    <w:rsid w:val="003F2701"/>
    <w:rsid w:val="003F2C30"/>
    <w:rsid w:val="003F2EC5"/>
    <w:rsid w:val="003F3E0E"/>
    <w:rsid w:val="003F645E"/>
    <w:rsid w:val="0040343C"/>
    <w:rsid w:val="004041A0"/>
    <w:rsid w:val="004112E8"/>
    <w:rsid w:val="00414BF9"/>
    <w:rsid w:val="004160F7"/>
    <w:rsid w:val="0041667B"/>
    <w:rsid w:val="0042100F"/>
    <w:rsid w:val="0042253E"/>
    <w:rsid w:val="00423134"/>
    <w:rsid w:val="00424584"/>
    <w:rsid w:val="00424809"/>
    <w:rsid w:val="00424CC1"/>
    <w:rsid w:val="00426AA6"/>
    <w:rsid w:val="0042706F"/>
    <w:rsid w:val="0042754B"/>
    <w:rsid w:val="00433210"/>
    <w:rsid w:val="00434564"/>
    <w:rsid w:val="0043456A"/>
    <w:rsid w:val="00434C41"/>
    <w:rsid w:val="00435DD4"/>
    <w:rsid w:val="004406C9"/>
    <w:rsid w:val="004407D1"/>
    <w:rsid w:val="00441BC8"/>
    <w:rsid w:val="004506E8"/>
    <w:rsid w:val="00450EA0"/>
    <w:rsid w:val="00451F02"/>
    <w:rsid w:val="0045571F"/>
    <w:rsid w:val="004621EB"/>
    <w:rsid w:val="00462ED8"/>
    <w:rsid w:val="004648C1"/>
    <w:rsid w:val="00465201"/>
    <w:rsid w:val="004661BE"/>
    <w:rsid w:val="004744B8"/>
    <w:rsid w:val="00474FBF"/>
    <w:rsid w:val="004815B2"/>
    <w:rsid w:val="004866C3"/>
    <w:rsid w:val="00486B73"/>
    <w:rsid w:val="00493706"/>
    <w:rsid w:val="00493867"/>
    <w:rsid w:val="00497452"/>
    <w:rsid w:val="00497E8A"/>
    <w:rsid w:val="004A10AD"/>
    <w:rsid w:val="004A5DBF"/>
    <w:rsid w:val="004A638C"/>
    <w:rsid w:val="004A7B51"/>
    <w:rsid w:val="004B3FD9"/>
    <w:rsid w:val="004B7990"/>
    <w:rsid w:val="004C292A"/>
    <w:rsid w:val="004C7ADD"/>
    <w:rsid w:val="004D3B23"/>
    <w:rsid w:val="004D3DFD"/>
    <w:rsid w:val="004D5E2C"/>
    <w:rsid w:val="004E3F00"/>
    <w:rsid w:val="004E7F25"/>
    <w:rsid w:val="004F2AF0"/>
    <w:rsid w:val="0050114D"/>
    <w:rsid w:val="00501CB2"/>
    <w:rsid w:val="00502BF4"/>
    <w:rsid w:val="00503255"/>
    <w:rsid w:val="00506259"/>
    <w:rsid w:val="005067F2"/>
    <w:rsid w:val="0051026C"/>
    <w:rsid w:val="00516F10"/>
    <w:rsid w:val="0052298D"/>
    <w:rsid w:val="00524DD8"/>
    <w:rsid w:val="00525F7C"/>
    <w:rsid w:val="005264EE"/>
    <w:rsid w:val="00527605"/>
    <w:rsid w:val="005333ED"/>
    <w:rsid w:val="00536231"/>
    <w:rsid w:val="0054559E"/>
    <w:rsid w:val="0054772D"/>
    <w:rsid w:val="00550515"/>
    <w:rsid w:val="005507C1"/>
    <w:rsid w:val="00553E40"/>
    <w:rsid w:val="00554CE1"/>
    <w:rsid w:val="00556BCE"/>
    <w:rsid w:val="00557F65"/>
    <w:rsid w:val="0056300E"/>
    <w:rsid w:val="0056346E"/>
    <w:rsid w:val="00563AA2"/>
    <w:rsid w:val="00566774"/>
    <w:rsid w:val="00567826"/>
    <w:rsid w:val="00572194"/>
    <w:rsid w:val="00572803"/>
    <w:rsid w:val="00574084"/>
    <w:rsid w:val="005744E7"/>
    <w:rsid w:val="005774F2"/>
    <w:rsid w:val="00587184"/>
    <w:rsid w:val="00587412"/>
    <w:rsid w:val="005878D4"/>
    <w:rsid w:val="005903BE"/>
    <w:rsid w:val="005916A9"/>
    <w:rsid w:val="005932FB"/>
    <w:rsid w:val="005A35CA"/>
    <w:rsid w:val="005B70AE"/>
    <w:rsid w:val="005C242B"/>
    <w:rsid w:val="005C2A5B"/>
    <w:rsid w:val="005C3836"/>
    <w:rsid w:val="005C7E47"/>
    <w:rsid w:val="005D2EC5"/>
    <w:rsid w:val="005D5FC1"/>
    <w:rsid w:val="005D77DE"/>
    <w:rsid w:val="005F10DA"/>
    <w:rsid w:val="005F780A"/>
    <w:rsid w:val="006038FA"/>
    <w:rsid w:val="006066B8"/>
    <w:rsid w:val="00611D7E"/>
    <w:rsid w:val="006157B2"/>
    <w:rsid w:val="00617532"/>
    <w:rsid w:val="00626ED9"/>
    <w:rsid w:val="00632189"/>
    <w:rsid w:val="00634517"/>
    <w:rsid w:val="00634CF7"/>
    <w:rsid w:val="00635C81"/>
    <w:rsid w:val="00636CB1"/>
    <w:rsid w:val="00643717"/>
    <w:rsid w:val="00651C64"/>
    <w:rsid w:val="0065379A"/>
    <w:rsid w:val="0065701F"/>
    <w:rsid w:val="00657F74"/>
    <w:rsid w:val="00661759"/>
    <w:rsid w:val="0067693B"/>
    <w:rsid w:val="00676B76"/>
    <w:rsid w:val="00677F42"/>
    <w:rsid w:val="00680F7C"/>
    <w:rsid w:val="00681BEE"/>
    <w:rsid w:val="00681C67"/>
    <w:rsid w:val="00683F85"/>
    <w:rsid w:val="00684F1A"/>
    <w:rsid w:val="006853FE"/>
    <w:rsid w:val="006859C8"/>
    <w:rsid w:val="00687AF3"/>
    <w:rsid w:val="00691056"/>
    <w:rsid w:val="00695060"/>
    <w:rsid w:val="006973E6"/>
    <w:rsid w:val="00697408"/>
    <w:rsid w:val="006A26E7"/>
    <w:rsid w:val="006A5C05"/>
    <w:rsid w:val="006A61AB"/>
    <w:rsid w:val="006B0486"/>
    <w:rsid w:val="006B1727"/>
    <w:rsid w:val="006B2296"/>
    <w:rsid w:val="006B3FEB"/>
    <w:rsid w:val="006B41D9"/>
    <w:rsid w:val="006C17AC"/>
    <w:rsid w:val="006C1D75"/>
    <w:rsid w:val="006C45B7"/>
    <w:rsid w:val="006C5BB5"/>
    <w:rsid w:val="006C5FE7"/>
    <w:rsid w:val="006C6AA6"/>
    <w:rsid w:val="006D1EA5"/>
    <w:rsid w:val="006D2A52"/>
    <w:rsid w:val="006D4894"/>
    <w:rsid w:val="006D5F07"/>
    <w:rsid w:val="006E05B4"/>
    <w:rsid w:val="006E44BD"/>
    <w:rsid w:val="006F267C"/>
    <w:rsid w:val="006F5724"/>
    <w:rsid w:val="006F5D5C"/>
    <w:rsid w:val="006F7707"/>
    <w:rsid w:val="007146E7"/>
    <w:rsid w:val="00720D2D"/>
    <w:rsid w:val="00723566"/>
    <w:rsid w:val="00724AD0"/>
    <w:rsid w:val="00730ED6"/>
    <w:rsid w:val="00732ECB"/>
    <w:rsid w:val="00734640"/>
    <w:rsid w:val="0073492F"/>
    <w:rsid w:val="007350EC"/>
    <w:rsid w:val="007367ED"/>
    <w:rsid w:val="007402D3"/>
    <w:rsid w:val="00740528"/>
    <w:rsid w:val="007434C3"/>
    <w:rsid w:val="00744178"/>
    <w:rsid w:val="00745230"/>
    <w:rsid w:val="00746574"/>
    <w:rsid w:val="0074695F"/>
    <w:rsid w:val="007701CF"/>
    <w:rsid w:val="00781FF4"/>
    <w:rsid w:val="00791C7F"/>
    <w:rsid w:val="00795B89"/>
    <w:rsid w:val="007A1F53"/>
    <w:rsid w:val="007A2016"/>
    <w:rsid w:val="007A4971"/>
    <w:rsid w:val="007B5A2D"/>
    <w:rsid w:val="007B7730"/>
    <w:rsid w:val="007C29AA"/>
    <w:rsid w:val="007C2A25"/>
    <w:rsid w:val="007C331D"/>
    <w:rsid w:val="007C34D9"/>
    <w:rsid w:val="007C4CCC"/>
    <w:rsid w:val="007C57A7"/>
    <w:rsid w:val="007C5F5E"/>
    <w:rsid w:val="007D1A54"/>
    <w:rsid w:val="007D279E"/>
    <w:rsid w:val="007E3508"/>
    <w:rsid w:val="007E58BA"/>
    <w:rsid w:val="007F0D7F"/>
    <w:rsid w:val="007F0EEE"/>
    <w:rsid w:val="007F102A"/>
    <w:rsid w:val="007F1CB8"/>
    <w:rsid w:val="007F7FA1"/>
    <w:rsid w:val="008142B7"/>
    <w:rsid w:val="0081696C"/>
    <w:rsid w:val="00816E7D"/>
    <w:rsid w:val="00823379"/>
    <w:rsid w:val="0082771D"/>
    <w:rsid w:val="008317F3"/>
    <w:rsid w:val="00831F7E"/>
    <w:rsid w:val="00832BDC"/>
    <w:rsid w:val="008337CA"/>
    <w:rsid w:val="00834C71"/>
    <w:rsid w:val="00835B9D"/>
    <w:rsid w:val="008364BB"/>
    <w:rsid w:val="00840AEC"/>
    <w:rsid w:val="00842032"/>
    <w:rsid w:val="00842856"/>
    <w:rsid w:val="008456B0"/>
    <w:rsid w:val="008502B7"/>
    <w:rsid w:val="0085266A"/>
    <w:rsid w:val="00854585"/>
    <w:rsid w:val="00854594"/>
    <w:rsid w:val="00854BA6"/>
    <w:rsid w:val="00854CF7"/>
    <w:rsid w:val="00861540"/>
    <w:rsid w:val="00862D71"/>
    <w:rsid w:val="00870AC6"/>
    <w:rsid w:val="00871DC3"/>
    <w:rsid w:val="0087237C"/>
    <w:rsid w:val="00872FFA"/>
    <w:rsid w:val="0087473C"/>
    <w:rsid w:val="0087794A"/>
    <w:rsid w:val="00880215"/>
    <w:rsid w:val="00883056"/>
    <w:rsid w:val="00884A67"/>
    <w:rsid w:val="00885E7F"/>
    <w:rsid w:val="00885ED5"/>
    <w:rsid w:val="0088659A"/>
    <w:rsid w:val="00886B65"/>
    <w:rsid w:val="008873FC"/>
    <w:rsid w:val="00890243"/>
    <w:rsid w:val="00892D35"/>
    <w:rsid w:val="008958FA"/>
    <w:rsid w:val="0089770C"/>
    <w:rsid w:val="008A11EF"/>
    <w:rsid w:val="008A4ADC"/>
    <w:rsid w:val="008B0E21"/>
    <w:rsid w:val="008C15C8"/>
    <w:rsid w:val="008C3553"/>
    <w:rsid w:val="008C5D33"/>
    <w:rsid w:val="008C7849"/>
    <w:rsid w:val="008D1BF4"/>
    <w:rsid w:val="008D476D"/>
    <w:rsid w:val="008D6EC5"/>
    <w:rsid w:val="008E0904"/>
    <w:rsid w:val="008E1DA7"/>
    <w:rsid w:val="008E3C7E"/>
    <w:rsid w:val="008E4A65"/>
    <w:rsid w:val="008E531A"/>
    <w:rsid w:val="008E5467"/>
    <w:rsid w:val="008F0080"/>
    <w:rsid w:val="00900613"/>
    <w:rsid w:val="00901AC4"/>
    <w:rsid w:val="00901CA5"/>
    <w:rsid w:val="009112AC"/>
    <w:rsid w:val="00913A9D"/>
    <w:rsid w:val="00915EC6"/>
    <w:rsid w:val="00915EE8"/>
    <w:rsid w:val="009179A0"/>
    <w:rsid w:val="00917B44"/>
    <w:rsid w:val="00921752"/>
    <w:rsid w:val="00924BE7"/>
    <w:rsid w:val="00924C6F"/>
    <w:rsid w:val="00924ECD"/>
    <w:rsid w:val="00933C44"/>
    <w:rsid w:val="00934121"/>
    <w:rsid w:val="00944C34"/>
    <w:rsid w:val="00945449"/>
    <w:rsid w:val="00954384"/>
    <w:rsid w:val="00955D1F"/>
    <w:rsid w:val="00956399"/>
    <w:rsid w:val="00961739"/>
    <w:rsid w:val="00962629"/>
    <w:rsid w:val="00966C35"/>
    <w:rsid w:val="0097007D"/>
    <w:rsid w:val="0097027D"/>
    <w:rsid w:val="00976BEB"/>
    <w:rsid w:val="0097724F"/>
    <w:rsid w:val="00980843"/>
    <w:rsid w:val="009809DD"/>
    <w:rsid w:val="009811BE"/>
    <w:rsid w:val="00983E42"/>
    <w:rsid w:val="0098685F"/>
    <w:rsid w:val="00986D3A"/>
    <w:rsid w:val="009873C5"/>
    <w:rsid w:val="00992CCA"/>
    <w:rsid w:val="00995089"/>
    <w:rsid w:val="009970E9"/>
    <w:rsid w:val="00997264"/>
    <w:rsid w:val="009A0A8E"/>
    <w:rsid w:val="009A59CD"/>
    <w:rsid w:val="009C16DC"/>
    <w:rsid w:val="009C51F2"/>
    <w:rsid w:val="009C7533"/>
    <w:rsid w:val="009D07FF"/>
    <w:rsid w:val="009D168B"/>
    <w:rsid w:val="009D1ABE"/>
    <w:rsid w:val="009D40D3"/>
    <w:rsid w:val="009D6209"/>
    <w:rsid w:val="009D6328"/>
    <w:rsid w:val="009D6C98"/>
    <w:rsid w:val="009D7716"/>
    <w:rsid w:val="009D79A3"/>
    <w:rsid w:val="009E549E"/>
    <w:rsid w:val="009E5E73"/>
    <w:rsid w:val="009F530B"/>
    <w:rsid w:val="009F7328"/>
    <w:rsid w:val="009F7373"/>
    <w:rsid w:val="00A1465A"/>
    <w:rsid w:val="00A14A31"/>
    <w:rsid w:val="00A1794A"/>
    <w:rsid w:val="00A17D2C"/>
    <w:rsid w:val="00A20384"/>
    <w:rsid w:val="00A24766"/>
    <w:rsid w:val="00A2519A"/>
    <w:rsid w:val="00A3345A"/>
    <w:rsid w:val="00A35EAE"/>
    <w:rsid w:val="00A410EF"/>
    <w:rsid w:val="00A65137"/>
    <w:rsid w:val="00A670CF"/>
    <w:rsid w:val="00A702DD"/>
    <w:rsid w:val="00A704BF"/>
    <w:rsid w:val="00A7054D"/>
    <w:rsid w:val="00A73A6D"/>
    <w:rsid w:val="00A73F23"/>
    <w:rsid w:val="00A90264"/>
    <w:rsid w:val="00A942D0"/>
    <w:rsid w:val="00A95E8A"/>
    <w:rsid w:val="00AA10E3"/>
    <w:rsid w:val="00AA16FB"/>
    <w:rsid w:val="00AA521D"/>
    <w:rsid w:val="00AA785C"/>
    <w:rsid w:val="00AB1221"/>
    <w:rsid w:val="00AC10F2"/>
    <w:rsid w:val="00AC2099"/>
    <w:rsid w:val="00AC2250"/>
    <w:rsid w:val="00AC6A1D"/>
    <w:rsid w:val="00AD1487"/>
    <w:rsid w:val="00AE6784"/>
    <w:rsid w:val="00AF0CA2"/>
    <w:rsid w:val="00B024C2"/>
    <w:rsid w:val="00B02E5E"/>
    <w:rsid w:val="00B03636"/>
    <w:rsid w:val="00B10A1E"/>
    <w:rsid w:val="00B1259E"/>
    <w:rsid w:val="00B13AD8"/>
    <w:rsid w:val="00B1459E"/>
    <w:rsid w:val="00B15AE9"/>
    <w:rsid w:val="00B2228B"/>
    <w:rsid w:val="00B2295F"/>
    <w:rsid w:val="00B32A57"/>
    <w:rsid w:val="00B341BB"/>
    <w:rsid w:val="00B3485F"/>
    <w:rsid w:val="00B42267"/>
    <w:rsid w:val="00B429C1"/>
    <w:rsid w:val="00B450AC"/>
    <w:rsid w:val="00B463E1"/>
    <w:rsid w:val="00B53361"/>
    <w:rsid w:val="00B6041B"/>
    <w:rsid w:val="00B6063D"/>
    <w:rsid w:val="00B6096F"/>
    <w:rsid w:val="00B63269"/>
    <w:rsid w:val="00B6338C"/>
    <w:rsid w:val="00B64092"/>
    <w:rsid w:val="00B6604A"/>
    <w:rsid w:val="00B7188F"/>
    <w:rsid w:val="00B75DD4"/>
    <w:rsid w:val="00B808BE"/>
    <w:rsid w:val="00B91417"/>
    <w:rsid w:val="00B959BF"/>
    <w:rsid w:val="00B97F0A"/>
    <w:rsid w:val="00BA2D5D"/>
    <w:rsid w:val="00BA53EF"/>
    <w:rsid w:val="00BB1264"/>
    <w:rsid w:val="00BB1E3E"/>
    <w:rsid w:val="00BB38B9"/>
    <w:rsid w:val="00BC15E6"/>
    <w:rsid w:val="00BC3A32"/>
    <w:rsid w:val="00BC5A93"/>
    <w:rsid w:val="00BC755D"/>
    <w:rsid w:val="00BE3D1B"/>
    <w:rsid w:val="00BE4563"/>
    <w:rsid w:val="00BE50CB"/>
    <w:rsid w:val="00BE55B2"/>
    <w:rsid w:val="00BE6FB9"/>
    <w:rsid w:val="00BF1BC4"/>
    <w:rsid w:val="00BF5A39"/>
    <w:rsid w:val="00BF6749"/>
    <w:rsid w:val="00C004D0"/>
    <w:rsid w:val="00C00A4E"/>
    <w:rsid w:val="00C02659"/>
    <w:rsid w:val="00C02E75"/>
    <w:rsid w:val="00C06D5A"/>
    <w:rsid w:val="00C1019A"/>
    <w:rsid w:val="00C23A85"/>
    <w:rsid w:val="00C27E07"/>
    <w:rsid w:val="00C35643"/>
    <w:rsid w:val="00C36C6F"/>
    <w:rsid w:val="00C36DE2"/>
    <w:rsid w:val="00C3707F"/>
    <w:rsid w:val="00C426A0"/>
    <w:rsid w:val="00C4394F"/>
    <w:rsid w:val="00C454C0"/>
    <w:rsid w:val="00C60DB5"/>
    <w:rsid w:val="00C6177F"/>
    <w:rsid w:val="00C63AD8"/>
    <w:rsid w:val="00C63D02"/>
    <w:rsid w:val="00C6512B"/>
    <w:rsid w:val="00C738C8"/>
    <w:rsid w:val="00C762A1"/>
    <w:rsid w:val="00C768CC"/>
    <w:rsid w:val="00C76DC8"/>
    <w:rsid w:val="00C771D9"/>
    <w:rsid w:val="00C85B60"/>
    <w:rsid w:val="00C8623D"/>
    <w:rsid w:val="00C86EC6"/>
    <w:rsid w:val="00C900B0"/>
    <w:rsid w:val="00C907F2"/>
    <w:rsid w:val="00C96DB5"/>
    <w:rsid w:val="00C97873"/>
    <w:rsid w:val="00CA3302"/>
    <w:rsid w:val="00CA4338"/>
    <w:rsid w:val="00CA4688"/>
    <w:rsid w:val="00CB1EE6"/>
    <w:rsid w:val="00CB20C8"/>
    <w:rsid w:val="00CB3737"/>
    <w:rsid w:val="00CB4B2E"/>
    <w:rsid w:val="00CB519B"/>
    <w:rsid w:val="00CB5C83"/>
    <w:rsid w:val="00CB6753"/>
    <w:rsid w:val="00CC4A5B"/>
    <w:rsid w:val="00CC4DEE"/>
    <w:rsid w:val="00CC64A2"/>
    <w:rsid w:val="00CD1775"/>
    <w:rsid w:val="00CD1ED6"/>
    <w:rsid w:val="00CD3723"/>
    <w:rsid w:val="00CD4DD8"/>
    <w:rsid w:val="00CD6D14"/>
    <w:rsid w:val="00CE07DB"/>
    <w:rsid w:val="00CE1614"/>
    <w:rsid w:val="00CE738B"/>
    <w:rsid w:val="00CF1D00"/>
    <w:rsid w:val="00CF2460"/>
    <w:rsid w:val="00CF25B1"/>
    <w:rsid w:val="00CF4757"/>
    <w:rsid w:val="00CF74FE"/>
    <w:rsid w:val="00D00E61"/>
    <w:rsid w:val="00D05B70"/>
    <w:rsid w:val="00D11626"/>
    <w:rsid w:val="00D11B95"/>
    <w:rsid w:val="00D172F0"/>
    <w:rsid w:val="00D20491"/>
    <w:rsid w:val="00D20CBD"/>
    <w:rsid w:val="00D2168C"/>
    <w:rsid w:val="00D2273A"/>
    <w:rsid w:val="00D243FF"/>
    <w:rsid w:val="00D24FF0"/>
    <w:rsid w:val="00D27EA2"/>
    <w:rsid w:val="00D32DEB"/>
    <w:rsid w:val="00D34E00"/>
    <w:rsid w:val="00D354B8"/>
    <w:rsid w:val="00D418E5"/>
    <w:rsid w:val="00D50B8A"/>
    <w:rsid w:val="00D522F5"/>
    <w:rsid w:val="00D55976"/>
    <w:rsid w:val="00D57D51"/>
    <w:rsid w:val="00D65017"/>
    <w:rsid w:val="00D72EEC"/>
    <w:rsid w:val="00D73598"/>
    <w:rsid w:val="00D73BBD"/>
    <w:rsid w:val="00D74098"/>
    <w:rsid w:val="00D754BE"/>
    <w:rsid w:val="00D80715"/>
    <w:rsid w:val="00D819F4"/>
    <w:rsid w:val="00D9065E"/>
    <w:rsid w:val="00D90CEE"/>
    <w:rsid w:val="00D91658"/>
    <w:rsid w:val="00D92713"/>
    <w:rsid w:val="00D9633F"/>
    <w:rsid w:val="00D9741E"/>
    <w:rsid w:val="00DA0314"/>
    <w:rsid w:val="00DB0D48"/>
    <w:rsid w:val="00DB1261"/>
    <w:rsid w:val="00DC2AF2"/>
    <w:rsid w:val="00DC4676"/>
    <w:rsid w:val="00DC4A1F"/>
    <w:rsid w:val="00DC52E3"/>
    <w:rsid w:val="00DC75B0"/>
    <w:rsid w:val="00DD2F96"/>
    <w:rsid w:val="00DD3FB0"/>
    <w:rsid w:val="00DE50B4"/>
    <w:rsid w:val="00DF49B6"/>
    <w:rsid w:val="00DF5737"/>
    <w:rsid w:val="00DF6AD2"/>
    <w:rsid w:val="00DF731F"/>
    <w:rsid w:val="00DF7CB4"/>
    <w:rsid w:val="00E13D83"/>
    <w:rsid w:val="00E143C6"/>
    <w:rsid w:val="00E1705A"/>
    <w:rsid w:val="00E208F8"/>
    <w:rsid w:val="00E22DD6"/>
    <w:rsid w:val="00E23EE0"/>
    <w:rsid w:val="00E2550C"/>
    <w:rsid w:val="00E266C9"/>
    <w:rsid w:val="00E31C46"/>
    <w:rsid w:val="00E32D8F"/>
    <w:rsid w:val="00E33C43"/>
    <w:rsid w:val="00E36067"/>
    <w:rsid w:val="00E37577"/>
    <w:rsid w:val="00E53783"/>
    <w:rsid w:val="00E54600"/>
    <w:rsid w:val="00E57A40"/>
    <w:rsid w:val="00E62A0E"/>
    <w:rsid w:val="00E67A72"/>
    <w:rsid w:val="00E73C28"/>
    <w:rsid w:val="00E75082"/>
    <w:rsid w:val="00E7550D"/>
    <w:rsid w:val="00E76D7B"/>
    <w:rsid w:val="00E77E4C"/>
    <w:rsid w:val="00E80C94"/>
    <w:rsid w:val="00E8150A"/>
    <w:rsid w:val="00E86076"/>
    <w:rsid w:val="00E8683B"/>
    <w:rsid w:val="00E96596"/>
    <w:rsid w:val="00E97402"/>
    <w:rsid w:val="00EA48A5"/>
    <w:rsid w:val="00EB4F1B"/>
    <w:rsid w:val="00EB6CA0"/>
    <w:rsid w:val="00EB7718"/>
    <w:rsid w:val="00EB7B54"/>
    <w:rsid w:val="00EC0097"/>
    <w:rsid w:val="00EC2A36"/>
    <w:rsid w:val="00EC4771"/>
    <w:rsid w:val="00ED3412"/>
    <w:rsid w:val="00ED5C05"/>
    <w:rsid w:val="00EE069A"/>
    <w:rsid w:val="00EE25CD"/>
    <w:rsid w:val="00EF1684"/>
    <w:rsid w:val="00EF2CB7"/>
    <w:rsid w:val="00EF4D56"/>
    <w:rsid w:val="00EF695C"/>
    <w:rsid w:val="00EF7B43"/>
    <w:rsid w:val="00F0355B"/>
    <w:rsid w:val="00F035A7"/>
    <w:rsid w:val="00F059EC"/>
    <w:rsid w:val="00F14880"/>
    <w:rsid w:val="00F206A5"/>
    <w:rsid w:val="00F23C95"/>
    <w:rsid w:val="00F25ED5"/>
    <w:rsid w:val="00F300F0"/>
    <w:rsid w:val="00F320A5"/>
    <w:rsid w:val="00F33985"/>
    <w:rsid w:val="00F4246C"/>
    <w:rsid w:val="00F4501C"/>
    <w:rsid w:val="00F462D2"/>
    <w:rsid w:val="00F51051"/>
    <w:rsid w:val="00F57763"/>
    <w:rsid w:val="00F60BBB"/>
    <w:rsid w:val="00F60C4D"/>
    <w:rsid w:val="00F61759"/>
    <w:rsid w:val="00F7082D"/>
    <w:rsid w:val="00F71069"/>
    <w:rsid w:val="00F71B4B"/>
    <w:rsid w:val="00F71CCF"/>
    <w:rsid w:val="00F73078"/>
    <w:rsid w:val="00F75C65"/>
    <w:rsid w:val="00F82B8D"/>
    <w:rsid w:val="00F903D5"/>
    <w:rsid w:val="00F90EC2"/>
    <w:rsid w:val="00F92D8C"/>
    <w:rsid w:val="00FA7DBE"/>
    <w:rsid w:val="00FB474C"/>
    <w:rsid w:val="00FB4D04"/>
    <w:rsid w:val="00FB6E2F"/>
    <w:rsid w:val="00FC4402"/>
    <w:rsid w:val="00FD3412"/>
    <w:rsid w:val="00FD5248"/>
    <w:rsid w:val="00FD5848"/>
    <w:rsid w:val="00FD6AE1"/>
    <w:rsid w:val="00FE1D58"/>
    <w:rsid w:val="00FE2DB7"/>
    <w:rsid w:val="00FE4423"/>
    <w:rsid w:val="00FE55BE"/>
    <w:rsid w:val="00FE6028"/>
    <w:rsid w:val="00FE6C8E"/>
    <w:rsid w:val="00FF1F51"/>
    <w:rsid w:val="00FF2566"/>
    <w:rsid w:val="00FF25D9"/>
    <w:rsid w:val="00FF3DEB"/>
    <w:rsid w:val="0570688A"/>
    <w:rsid w:val="05AD0A57"/>
    <w:rsid w:val="0C2D1DBF"/>
    <w:rsid w:val="0E035884"/>
    <w:rsid w:val="0EA5444D"/>
    <w:rsid w:val="10BB3628"/>
    <w:rsid w:val="114009AE"/>
    <w:rsid w:val="11B525F6"/>
    <w:rsid w:val="14E66889"/>
    <w:rsid w:val="166722CF"/>
    <w:rsid w:val="174C0571"/>
    <w:rsid w:val="18411C2F"/>
    <w:rsid w:val="1A7F7E7B"/>
    <w:rsid w:val="1A930AAA"/>
    <w:rsid w:val="1BE21113"/>
    <w:rsid w:val="1BFF6B27"/>
    <w:rsid w:val="1E4606EF"/>
    <w:rsid w:val="1FA9756A"/>
    <w:rsid w:val="20A20C66"/>
    <w:rsid w:val="21D12914"/>
    <w:rsid w:val="23744280"/>
    <w:rsid w:val="26810DF2"/>
    <w:rsid w:val="2A7879C1"/>
    <w:rsid w:val="2A927741"/>
    <w:rsid w:val="2B0F071D"/>
    <w:rsid w:val="2D6C4900"/>
    <w:rsid w:val="30AA5D84"/>
    <w:rsid w:val="31134A53"/>
    <w:rsid w:val="3256372C"/>
    <w:rsid w:val="385C3FD3"/>
    <w:rsid w:val="396263E6"/>
    <w:rsid w:val="3AFB2EB8"/>
    <w:rsid w:val="3BDB7A3E"/>
    <w:rsid w:val="3C417E89"/>
    <w:rsid w:val="3D02128F"/>
    <w:rsid w:val="3E875488"/>
    <w:rsid w:val="3EF36114"/>
    <w:rsid w:val="40A62C76"/>
    <w:rsid w:val="413669CD"/>
    <w:rsid w:val="41E07EAC"/>
    <w:rsid w:val="41F7240B"/>
    <w:rsid w:val="439243DB"/>
    <w:rsid w:val="45390788"/>
    <w:rsid w:val="47020C8A"/>
    <w:rsid w:val="47E67FE4"/>
    <w:rsid w:val="49EF36AE"/>
    <w:rsid w:val="4B5722E4"/>
    <w:rsid w:val="4C772F10"/>
    <w:rsid w:val="4F4B051D"/>
    <w:rsid w:val="52D934C6"/>
    <w:rsid w:val="53B640A5"/>
    <w:rsid w:val="54FC3AD2"/>
    <w:rsid w:val="556B2065"/>
    <w:rsid w:val="55E01519"/>
    <w:rsid w:val="568F285D"/>
    <w:rsid w:val="56E910CF"/>
    <w:rsid w:val="579D0BAC"/>
    <w:rsid w:val="59564DAA"/>
    <w:rsid w:val="612B336A"/>
    <w:rsid w:val="61C15D90"/>
    <w:rsid w:val="62555699"/>
    <w:rsid w:val="64770DAE"/>
    <w:rsid w:val="651073A2"/>
    <w:rsid w:val="6DFC64C9"/>
    <w:rsid w:val="6FE31F38"/>
    <w:rsid w:val="70577506"/>
    <w:rsid w:val="707A1599"/>
    <w:rsid w:val="709C3EDB"/>
    <w:rsid w:val="71C865D6"/>
    <w:rsid w:val="76D250B2"/>
    <w:rsid w:val="78495031"/>
    <w:rsid w:val="799548DC"/>
    <w:rsid w:val="7B7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Pr>
      <w:b/>
      <w:bCs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Pr>
      <w:b/>
      <w:bCs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90</Words>
  <Characters>515</Characters>
  <Application>Microsoft Office Word</Application>
  <DocSecurity>0</DocSecurity>
  <Lines>4</Lines>
  <Paragraphs>1</Paragraphs>
  <ScaleCrop>false</ScaleCrop>
  <Company>www.xunchi.com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所史教育、学科介绍及学术讲座</dc:title>
  <dc:creator>郭艳萍</dc:creator>
  <cp:lastModifiedBy>NTKO</cp:lastModifiedBy>
  <cp:revision>7</cp:revision>
  <cp:lastPrinted>2017-09-04T02:48:00Z</cp:lastPrinted>
  <dcterms:created xsi:type="dcterms:W3CDTF">2020-09-04T01:16:00Z</dcterms:created>
  <dcterms:modified xsi:type="dcterms:W3CDTF">2020-09-08T03:17:00Z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